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80" w:rightFromText="180" w:vertAnchor="page" w:horzAnchor="margin" w:tblpY="3108"/>
        <w:tblW w:w="5259" w:type="pct"/>
        <w:tblLook w:val="04A0" w:firstRow="1" w:lastRow="0" w:firstColumn="1" w:lastColumn="0" w:noHBand="0" w:noVBand="1"/>
        <w:tblCaption w:val="September Calendar"/>
        <w:tblDescription w:val="Table view of September Dates"/>
      </w:tblPr>
      <w:tblGrid>
        <w:gridCol w:w="1975"/>
        <w:gridCol w:w="1839"/>
        <w:gridCol w:w="1852"/>
        <w:gridCol w:w="1798"/>
        <w:gridCol w:w="1801"/>
        <w:gridCol w:w="1801"/>
        <w:gridCol w:w="2555"/>
      </w:tblGrid>
      <w:tr w:rsidR="00A43DE3" w14:paraId="17928436" w14:textId="77777777" w:rsidTr="00BE3A70">
        <w:trPr>
          <w:trHeight w:val="446"/>
        </w:trPr>
        <w:tc>
          <w:tcPr>
            <w:tcW w:w="725" w:type="pct"/>
          </w:tcPr>
          <w:p w14:paraId="6E2E7684" w14:textId="535F7A57" w:rsidR="00DF3D1E" w:rsidRPr="0045611C" w:rsidRDefault="00DF3D1E" w:rsidP="00454A21">
            <w:pPr>
              <w:pStyle w:val="Heading1"/>
              <w:outlineLvl w:val="0"/>
              <w:rPr>
                <w:rFonts w:ascii="Fira Sans" w:hAnsi="Fira Sans"/>
                <w:bCs w:val="0"/>
                <w:color w:val="auto"/>
                <w:sz w:val="24"/>
                <w:szCs w:val="24"/>
              </w:rPr>
            </w:pPr>
            <w:r w:rsidRPr="0045611C">
              <w:rPr>
                <w:rFonts w:ascii="Fira Sans" w:hAnsi="Fira Sans"/>
                <w:bCs w:val="0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675" w:type="pct"/>
          </w:tcPr>
          <w:p w14:paraId="0785A5B6" w14:textId="4EB82BD4" w:rsidR="00DF3D1E" w:rsidRPr="0045611C" w:rsidRDefault="00DF3D1E" w:rsidP="00454A21">
            <w:pPr>
              <w:pStyle w:val="Heading1"/>
              <w:outlineLvl w:val="0"/>
              <w:rPr>
                <w:rFonts w:ascii="Fira Sans" w:hAnsi="Fira Sans"/>
                <w:bCs w:val="0"/>
                <w:color w:val="auto"/>
                <w:sz w:val="24"/>
                <w:szCs w:val="24"/>
              </w:rPr>
            </w:pPr>
            <w:r w:rsidRPr="0045611C">
              <w:rPr>
                <w:rFonts w:ascii="Fira Sans" w:hAnsi="Fira Sans"/>
                <w:bCs w:val="0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680" w:type="pct"/>
          </w:tcPr>
          <w:p w14:paraId="2D32DF0E" w14:textId="4AB1680F" w:rsidR="00DF3D1E" w:rsidRPr="0045611C" w:rsidRDefault="00DF3D1E" w:rsidP="00454A21">
            <w:pPr>
              <w:pStyle w:val="Heading1"/>
              <w:outlineLvl w:val="0"/>
              <w:rPr>
                <w:rFonts w:ascii="Fira Sans" w:hAnsi="Fira Sans"/>
                <w:bCs w:val="0"/>
                <w:color w:val="auto"/>
                <w:sz w:val="24"/>
                <w:szCs w:val="24"/>
              </w:rPr>
            </w:pPr>
            <w:r w:rsidRPr="0045611C">
              <w:rPr>
                <w:rFonts w:ascii="Fira Sans" w:hAnsi="Fira Sans"/>
                <w:bCs w:val="0"/>
                <w:color w:val="auto"/>
                <w:sz w:val="24"/>
                <w:szCs w:val="24"/>
              </w:rPr>
              <w:t>Wednesday</w:t>
            </w:r>
          </w:p>
        </w:tc>
        <w:tc>
          <w:tcPr>
            <w:tcW w:w="660" w:type="pct"/>
          </w:tcPr>
          <w:p w14:paraId="13A3EECF" w14:textId="6D87294B" w:rsidR="00DF3D1E" w:rsidRPr="0045611C" w:rsidRDefault="00DF3D1E" w:rsidP="00454A21">
            <w:pPr>
              <w:pStyle w:val="Heading1"/>
              <w:outlineLvl w:val="0"/>
              <w:rPr>
                <w:rFonts w:ascii="Fira Sans" w:hAnsi="Fira Sans"/>
                <w:bCs w:val="0"/>
                <w:color w:val="auto"/>
                <w:sz w:val="24"/>
                <w:szCs w:val="24"/>
              </w:rPr>
            </w:pPr>
            <w:r w:rsidRPr="0045611C">
              <w:rPr>
                <w:rFonts w:ascii="Fira Sans" w:hAnsi="Fira Sans"/>
                <w:bCs w:val="0"/>
                <w:color w:val="auto"/>
                <w:sz w:val="24"/>
                <w:szCs w:val="24"/>
              </w:rPr>
              <w:t>Thursday</w:t>
            </w:r>
          </w:p>
        </w:tc>
        <w:tc>
          <w:tcPr>
            <w:tcW w:w="661" w:type="pct"/>
          </w:tcPr>
          <w:p w14:paraId="130D430F" w14:textId="1E7C3010" w:rsidR="00DF3D1E" w:rsidRPr="0045611C" w:rsidRDefault="00DF3D1E" w:rsidP="00454A21">
            <w:pPr>
              <w:pStyle w:val="Heading1"/>
              <w:outlineLvl w:val="0"/>
              <w:rPr>
                <w:rFonts w:ascii="Fira Sans" w:hAnsi="Fira Sans"/>
                <w:bCs w:val="0"/>
                <w:color w:val="auto"/>
                <w:sz w:val="24"/>
                <w:szCs w:val="24"/>
              </w:rPr>
            </w:pPr>
            <w:r w:rsidRPr="0045611C">
              <w:rPr>
                <w:rFonts w:ascii="Fira Sans" w:hAnsi="Fira Sans"/>
                <w:bCs w:val="0"/>
                <w:color w:val="auto"/>
                <w:sz w:val="24"/>
                <w:szCs w:val="24"/>
              </w:rPr>
              <w:t>Friday</w:t>
            </w:r>
          </w:p>
        </w:tc>
        <w:tc>
          <w:tcPr>
            <w:tcW w:w="661" w:type="pct"/>
          </w:tcPr>
          <w:p w14:paraId="7ED25157" w14:textId="76F5CDD3" w:rsidR="00DF3D1E" w:rsidRPr="0045611C" w:rsidRDefault="00DF3D1E" w:rsidP="00454A21">
            <w:pPr>
              <w:pStyle w:val="Heading1"/>
              <w:outlineLvl w:val="0"/>
              <w:rPr>
                <w:rFonts w:ascii="Fira Sans" w:hAnsi="Fira Sans"/>
                <w:bCs w:val="0"/>
                <w:color w:val="auto"/>
                <w:sz w:val="24"/>
                <w:szCs w:val="24"/>
              </w:rPr>
            </w:pPr>
            <w:r w:rsidRPr="0045611C">
              <w:rPr>
                <w:rFonts w:ascii="Fira Sans" w:hAnsi="Fira Sans"/>
                <w:bCs w:val="0"/>
                <w:color w:val="auto"/>
                <w:sz w:val="24"/>
                <w:szCs w:val="24"/>
              </w:rPr>
              <w:t>Saturday</w:t>
            </w:r>
          </w:p>
        </w:tc>
        <w:tc>
          <w:tcPr>
            <w:tcW w:w="938" w:type="pct"/>
          </w:tcPr>
          <w:p w14:paraId="65876DF7" w14:textId="712A185E" w:rsidR="00DF3D1E" w:rsidRPr="0045611C" w:rsidRDefault="00DF3D1E" w:rsidP="00454A21">
            <w:pPr>
              <w:pStyle w:val="Heading1"/>
              <w:outlineLvl w:val="0"/>
              <w:rPr>
                <w:rFonts w:ascii="Fira Sans" w:hAnsi="Fira Sans"/>
                <w:bCs w:val="0"/>
                <w:color w:val="auto"/>
                <w:sz w:val="24"/>
                <w:szCs w:val="24"/>
              </w:rPr>
            </w:pPr>
            <w:r w:rsidRPr="0045611C">
              <w:rPr>
                <w:rFonts w:ascii="Fira Sans" w:hAnsi="Fira Sans"/>
                <w:bCs w:val="0"/>
                <w:color w:val="auto"/>
                <w:sz w:val="24"/>
                <w:szCs w:val="24"/>
              </w:rPr>
              <w:t>Sunday</w:t>
            </w:r>
          </w:p>
        </w:tc>
      </w:tr>
      <w:tr w:rsidR="00DF2A46" w14:paraId="28D7BA62" w14:textId="77777777" w:rsidTr="00DF2A46">
        <w:trPr>
          <w:trHeight w:val="446"/>
        </w:trPr>
        <w:tc>
          <w:tcPr>
            <w:tcW w:w="725" w:type="pct"/>
            <w:shd w:val="clear" w:color="auto" w:fill="A6A6A6" w:themeFill="background1" w:themeFillShade="A6"/>
          </w:tcPr>
          <w:p w14:paraId="288A9C66" w14:textId="4F4EFFE8" w:rsidR="00DF2A46" w:rsidRDefault="00DF2A46" w:rsidP="00DF2A46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December 25</w:t>
            </w:r>
          </w:p>
        </w:tc>
        <w:tc>
          <w:tcPr>
            <w:tcW w:w="675" w:type="pct"/>
            <w:shd w:val="clear" w:color="auto" w:fill="A6A6A6" w:themeFill="background1" w:themeFillShade="A6"/>
          </w:tcPr>
          <w:p w14:paraId="689EC60D" w14:textId="69313F12" w:rsidR="00DF2A46" w:rsidRDefault="00DF2A46" w:rsidP="00DF2A46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December 26</w:t>
            </w:r>
          </w:p>
        </w:tc>
        <w:tc>
          <w:tcPr>
            <w:tcW w:w="680" w:type="pct"/>
            <w:shd w:val="clear" w:color="auto" w:fill="AEAAAA" w:themeFill="background2" w:themeFillShade="BF"/>
          </w:tcPr>
          <w:p w14:paraId="2E20C820" w14:textId="50783EC1" w:rsidR="00DF2A46" w:rsidRDefault="00DF2A46" w:rsidP="00DF2A46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December 27</w:t>
            </w:r>
          </w:p>
        </w:tc>
        <w:tc>
          <w:tcPr>
            <w:tcW w:w="660" w:type="pct"/>
            <w:shd w:val="clear" w:color="auto" w:fill="AEAAAA" w:themeFill="background2" w:themeFillShade="BF"/>
          </w:tcPr>
          <w:p w14:paraId="3AAA4094" w14:textId="1C08770D" w:rsidR="00DF2A46" w:rsidRDefault="00DF2A46" w:rsidP="00DF2A46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December 29</w:t>
            </w:r>
          </w:p>
        </w:tc>
        <w:tc>
          <w:tcPr>
            <w:tcW w:w="661" w:type="pct"/>
            <w:shd w:val="clear" w:color="auto" w:fill="AEAAAA" w:themeFill="background2" w:themeFillShade="BF"/>
          </w:tcPr>
          <w:p w14:paraId="307C3626" w14:textId="29C73977" w:rsidR="00DF2A46" w:rsidRDefault="00DF2A46" w:rsidP="00DF2A46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December 30</w:t>
            </w:r>
          </w:p>
        </w:tc>
        <w:tc>
          <w:tcPr>
            <w:tcW w:w="661" w:type="pct"/>
            <w:shd w:val="clear" w:color="auto" w:fill="AEAAAA" w:themeFill="background2" w:themeFillShade="BF"/>
          </w:tcPr>
          <w:p w14:paraId="2836151D" w14:textId="6A73D1F2" w:rsidR="00DF2A46" w:rsidRDefault="00DF2A46" w:rsidP="00DF2A46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December 31</w:t>
            </w:r>
          </w:p>
        </w:tc>
        <w:tc>
          <w:tcPr>
            <w:tcW w:w="938" w:type="pct"/>
          </w:tcPr>
          <w:p w14:paraId="3DD4D40D" w14:textId="4DA4E79A" w:rsidR="00DF2A46" w:rsidRDefault="00DF2A46" w:rsidP="00DF2A46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A43DE3" w14:paraId="03DD6B5D" w14:textId="77777777" w:rsidTr="00BE3A70">
        <w:trPr>
          <w:trHeight w:val="446"/>
        </w:trPr>
        <w:tc>
          <w:tcPr>
            <w:tcW w:w="725" w:type="pct"/>
          </w:tcPr>
          <w:p w14:paraId="53F1586C" w14:textId="59DAAF28" w:rsidR="007204BD" w:rsidRDefault="00DF2A46" w:rsidP="00454A21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675" w:type="pct"/>
          </w:tcPr>
          <w:p w14:paraId="0111F6F8" w14:textId="4FFAD563" w:rsidR="007204BD" w:rsidRDefault="00DF2A46" w:rsidP="00454A21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680" w:type="pct"/>
          </w:tcPr>
          <w:p w14:paraId="78DC70D9" w14:textId="77777777" w:rsidR="007204BD" w:rsidRDefault="00DF2A46" w:rsidP="00454A21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4</w:t>
            </w:r>
          </w:p>
          <w:p w14:paraId="0578B0B8" w14:textId="3BE23E53" w:rsidR="000B5BE3" w:rsidRDefault="000B5BE3" w:rsidP="00454A21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 w:rsidRPr="00A27D02">
              <w:rPr>
                <w:rFonts w:ascii="Fira Sans" w:hAnsi="Fira Sans"/>
                <w:b w:val="0"/>
                <w:color w:val="auto"/>
                <w:sz w:val="20"/>
                <w:szCs w:val="20"/>
              </w:rPr>
              <w:t>Classes Begin, TC Closes at 5pm</w:t>
            </w:r>
          </w:p>
        </w:tc>
        <w:tc>
          <w:tcPr>
            <w:tcW w:w="660" w:type="pct"/>
          </w:tcPr>
          <w:p w14:paraId="6B4A7F80" w14:textId="77777777" w:rsidR="007204BD" w:rsidRDefault="00DF2A46" w:rsidP="00454A21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5</w:t>
            </w:r>
          </w:p>
          <w:p w14:paraId="275F5A15" w14:textId="240A38D4" w:rsidR="000B5BE3" w:rsidRDefault="000B5BE3" w:rsidP="00454A21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 w:rsidRPr="00A27D02">
              <w:rPr>
                <w:rFonts w:ascii="Fira Sans" w:hAnsi="Fira Sans"/>
                <w:b w:val="0"/>
                <w:color w:val="auto"/>
                <w:sz w:val="20"/>
                <w:szCs w:val="20"/>
              </w:rPr>
              <w:t>TC Closes at 5pm</w:t>
            </w:r>
          </w:p>
        </w:tc>
        <w:tc>
          <w:tcPr>
            <w:tcW w:w="661" w:type="pct"/>
          </w:tcPr>
          <w:p w14:paraId="4EBFEADB" w14:textId="77777777" w:rsidR="007204BD" w:rsidRDefault="00DF2A46" w:rsidP="00454A21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6</w:t>
            </w:r>
          </w:p>
          <w:p w14:paraId="41063026" w14:textId="33A1AEAC" w:rsidR="000B5BE3" w:rsidRDefault="000B5BE3" w:rsidP="00454A21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 w:rsidRPr="00A27D02">
              <w:rPr>
                <w:rFonts w:ascii="Fira Sans" w:hAnsi="Fira Sans"/>
                <w:b w:val="0"/>
                <w:color w:val="auto"/>
                <w:sz w:val="20"/>
                <w:szCs w:val="20"/>
              </w:rPr>
              <w:t>TC Closes at 5pm</w:t>
            </w:r>
          </w:p>
        </w:tc>
        <w:tc>
          <w:tcPr>
            <w:tcW w:w="661" w:type="pct"/>
          </w:tcPr>
          <w:p w14:paraId="21EADDD7" w14:textId="77D6491B" w:rsidR="007204BD" w:rsidRDefault="00DF2A46" w:rsidP="00454A21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938" w:type="pct"/>
          </w:tcPr>
          <w:p w14:paraId="10B8B4DA" w14:textId="3ACBEA98" w:rsidR="007204BD" w:rsidRDefault="00DF2A46" w:rsidP="00454A21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8</w:t>
            </w:r>
          </w:p>
        </w:tc>
      </w:tr>
      <w:tr w:rsidR="002A109E" w14:paraId="40D23EB2" w14:textId="77777777" w:rsidTr="00BE3A70">
        <w:trPr>
          <w:trHeight w:val="446"/>
        </w:trPr>
        <w:tc>
          <w:tcPr>
            <w:tcW w:w="725" w:type="pct"/>
          </w:tcPr>
          <w:p w14:paraId="606C791E" w14:textId="0DA93DC7" w:rsidR="007204BD" w:rsidRDefault="00DF2A46" w:rsidP="00454A21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675" w:type="pct"/>
          </w:tcPr>
          <w:p w14:paraId="18A0D3D2" w14:textId="7C7AC476" w:rsidR="007204BD" w:rsidRDefault="00DF2A46" w:rsidP="00454A21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680" w:type="pct"/>
          </w:tcPr>
          <w:p w14:paraId="0A8CF962" w14:textId="45ED823F" w:rsidR="007204BD" w:rsidRDefault="00DF2A46" w:rsidP="00454A21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660" w:type="pct"/>
          </w:tcPr>
          <w:p w14:paraId="29307DD1" w14:textId="505353C1" w:rsidR="007204BD" w:rsidRDefault="00DF2A46" w:rsidP="00454A21">
            <w:pPr>
              <w:pStyle w:val="Heading1"/>
              <w:ind w:left="-122" w:firstLine="32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661" w:type="pct"/>
          </w:tcPr>
          <w:p w14:paraId="6D83056D" w14:textId="40010B86" w:rsidR="007204BD" w:rsidRDefault="00DF2A46" w:rsidP="00454A21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661" w:type="pct"/>
          </w:tcPr>
          <w:p w14:paraId="3F80298D" w14:textId="55E61991" w:rsidR="007204BD" w:rsidRDefault="00DF2A46" w:rsidP="00454A21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938" w:type="pct"/>
          </w:tcPr>
          <w:p w14:paraId="7581B5B6" w14:textId="77777777" w:rsidR="007204BD" w:rsidRDefault="00DF2A46" w:rsidP="00454A21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15</w:t>
            </w:r>
            <w:r w:rsidR="000B5BE3">
              <w:rPr>
                <w:rFonts w:ascii="Fira Sans" w:hAnsi="Fira Sans"/>
                <w:b w:val="0"/>
                <w:color w:val="auto"/>
                <w:sz w:val="24"/>
                <w:szCs w:val="24"/>
              </w:rPr>
              <w:t xml:space="preserve"> </w:t>
            </w:r>
          </w:p>
          <w:p w14:paraId="100D9454" w14:textId="52173FAF" w:rsidR="000B5BE3" w:rsidRDefault="000B5BE3" w:rsidP="00454A21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TC Closed</w:t>
            </w:r>
          </w:p>
        </w:tc>
      </w:tr>
      <w:tr w:rsidR="002A109E" w14:paraId="738FBB99" w14:textId="77777777" w:rsidTr="00BE3A70">
        <w:trPr>
          <w:trHeight w:val="446"/>
        </w:trPr>
        <w:tc>
          <w:tcPr>
            <w:tcW w:w="725" w:type="pct"/>
          </w:tcPr>
          <w:p w14:paraId="65D83BAD" w14:textId="77777777" w:rsidR="007204BD" w:rsidRDefault="00DF2A46" w:rsidP="00454A21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16</w:t>
            </w:r>
          </w:p>
          <w:p w14:paraId="5CBC108C" w14:textId="1B8D79BC" w:rsidR="000B5BE3" w:rsidRDefault="000B5BE3" w:rsidP="00454A21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MLK Jr. Day, TC Open 12-9pm</w:t>
            </w:r>
          </w:p>
        </w:tc>
        <w:tc>
          <w:tcPr>
            <w:tcW w:w="675" w:type="pct"/>
          </w:tcPr>
          <w:p w14:paraId="16CEF142" w14:textId="611ACE9C" w:rsidR="007204BD" w:rsidRDefault="00DF2A46" w:rsidP="00454A21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680" w:type="pct"/>
          </w:tcPr>
          <w:p w14:paraId="1BE9123F" w14:textId="5955E628" w:rsidR="007204BD" w:rsidRDefault="00DF2A46" w:rsidP="00454A21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18</w:t>
            </w:r>
          </w:p>
          <w:p w14:paraId="4D6FD8F1" w14:textId="3CC364CF" w:rsidR="00EB55D7" w:rsidRDefault="00EB55D7" w:rsidP="00454A21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0" w:type="pct"/>
          </w:tcPr>
          <w:p w14:paraId="45BE992F" w14:textId="7ACD4628" w:rsidR="00EB55D7" w:rsidRDefault="00DF2A46" w:rsidP="00454A21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661" w:type="pct"/>
          </w:tcPr>
          <w:p w14:paraId="064CF2A4" w14:textId="300968EA" w:rsidR="00EB55D7" w:rsidRDefault="00DF2A46" w:rsidP="00454A21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661" w:type="pct"/>
          </w:tcPr>
          <w:p w14:paraId="4E0FA514" w14:textId="75015F31" w:rsidR="007204BD" w:rsidRDefault="00DF2A46" w:rsidP="00454A21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938" w:type="pct"/>
          </w:tcPr>
          <w:p w14:paraId="3C6FDBFD" w14:textId="733CC463" w:rsidR="007204BD" w:rsidRDefault="00DF2A46" w:rsidP="00454A21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23</w:t>
            </w:r>
          </w:p>
        </w:tc>
      </w:tr>
      <w:tr w:rsidR="002A109E" w14:paraId="64960BFF" w14:textId="77777777" w:rsidTr="00DF2A46">
        <w:trPr>
          <w:trHeight w:val="446"/>
        </w:trPr>
        <w:tc>
          <w:tcPr>
            <w:tcW w:w="725" w:type="pct"/>
          </w:tcPr>
          <w:p w14:paraId="0ACC4F17" w14:textId="2A46BAD2" w:rsidR="00F13989" w:rsidRPr="00BC157D" w:rsidRDefault="00CC4B7D" w:rsidP="00454A21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 w:rsidRPr="00BC157D"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</w:t>
            </w:r>
            <w:r w:rsidR="00DF2A46">
              <w:rPr>
                <w:rFonts w:ascii="Fira Sans" w:hAnsi="Fira Sans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675" w:type="pct"/>
          </w:tcPr>
          <w:p w14:paraId="5B02DC34" w14:textId="391B46BC" w:rsidR="00F13989" w:rsidRDefault="00CC4B7D" w:rsidP="00454A21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</w:t>
            </w:r>
            <w:r w:rsidR="00DF2A46">
              <w:rPr>
                <w:rFonts w:ascii="Fira Sans" w:hAnsi="Fira Sans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680" w:type="pct"/>
          </w:tcPr>
          <w:p w14:paraId="0DF72816" w14:textId="77777777" w:rsidR="00F13989" w:rsidRDefault="00CC4B7D" w:rsidP="00454A21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</w:t>
            </w:r>
            <w:r w:rsidR="00DF2A46">
              <w:rPr>
                <w:rFonts w:ascii="Fira Sans" w:hAnsi="Fira Sans"/>
                <w:b w:val="0"/>
                <w:color w:val="auto"/>
                <w:sz w:val="24"/>
                <w:szCs w:val="24"/>
              </w:rPr>
              <w:t>6</w:t>
            </w:r>
          </w:p>
          <w:p w14:paraId="17C68F3C" w14:textId="66C86505" w:rsidR="00DF2A46" w:rsidRDefault="00DF2A46" w:rsidP="00454A21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0" w:type="pct"/>
          </w:tcPr>
          <w:p w14:paraId="27CEE175" w14:textId="77777777" w:rsidR="00F13989" w:rsidRDefault="00CC4B7D" w:rsidP="00454A21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</w:t>
            </w:r>
            <w:r w:rsidR="00DF2A46">
              <w:rPr>
                <w:rFonts w:ascii="Fira Sans" w:hAnsi="Fira Sans"/>
                <w:b w:val="0"/>
                <w:color w:val="auto"/>
                <w:sz w:val="24"/>
                <w:szCs w:val="24"/>
              </w:rPr>
              <w:t>7</w:t>
            </w:r>
          </w:p>
          <w:p w14:paraId="3771AA31" w14:textId="368DBDE3" w:rsidR="00DF2A46" w:rsidRDefault="00DF2A46" w:rsidP="00454A21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FFFFFF" w:themeFill="background1"/>
          </w:tcPr>
          <w:p w14:paraId="70358E2E" w14:textId="77777777" w:rsidR="00F13989" w:rsidRDefault="00DF2A46" w:rsidP="00454A21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28</w:t>
            </w:r>
          </w:p>
          <w:p w14:paraId="1E9AF8E3" w14:textId="2D43DB14" w:rsidR="00DF2A46" w:rsidRDefault="00DF2A46" w:rsidP="00454A21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FFFFFF" w:themeFill="background1"/>
          </w:tcPr>
          <w:p w14:paraId="3A4AE333" w14:textId="3AF9F082" w:rsidR="00F13989" w:rsidRDefault="00DF2A46" w:rsidP="00454A21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29</w:t>
            </w:r>
          </w:p>
        </w:tc>
        <w:tc>
          <w:tcPr>
            <w:tcW w:w="938" w:type="pct"/>
            <w:shd w:val="clear" w:color="auto" w:fill="FFFFFF" w:themeFill="background1"/>
          </w:tcPr>
          <w:p w14:paraId="65FAE0FC" w14:textId="6A76314D" w:rsidR="00F13989" w:rsidRDefault="00DF2A46" w:rsidP="00454A21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30</w:t>
            </w:r>
          </w:p>
        </w:tc>
      </w:tr>
      <w:tr w:rsidR="00DF2A46" w14:paraId="73630809" w14:textId="77777777" w:rsidTr="00DF2A46">
        <w:trPr>
          <w:trHeight w:val="446"/>
        </w:trPr>
        <w:tc>
          <w:tcPr>
            <w:tcW w:w="725" w:type="pct"/>
          </w:tcPr>
          <w:p w14:paraId="71E4321B" w14:textId="3B717085" w:rsidR="00DF2A46" w:rsidRPr="00BC157D" w:rsidRDefault="00DF2A46" w:rsidP="00DF2A46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675" w:type="pct"/>
            <w:shd w:val="clear" w:color="auto" w:fill="AEAAAA" w:themeFill="background2" w:themeFillShade="BF"/>
          </w:tcPr>
          <w:p w14:paraId="5A631A49" w14:textId="01463D18" w:rsidR="00DF2A46" w:rsidRDefault="00DF2A46" w:rsidP="00DF2A46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February 1</w:t>
            </w:r>
          </w:p>
        </w:tc>
        <w:tc>
          <w:tcPr>
            <w:tcW w:w="680" w:type="pct"/>
            <w:shd w:val="clear" w:color="auto" w:fill="AEAAAA" w:themeFill="background2" w:themeFillShade="BF"/>
          </w:tcPr>
          <w:p w14:paraId="26F452B0" w14:textId="7EFEF677" w:rsidR="00DF2A46" w:rsidRDefault="00DF2A46" w:rsidP="00DF2A46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 xml:space="preserve">February </w:t>
            </w: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660" w:type="pct"/>
            <w:shd w:val="clear" w:color="auto" w:fill="AEAAAA" w:themeFill="background2" w:themeFillShade="BF"/>
          </w:tcPr>
          <w:p w14:paraId="0615008F" w14:textId="05939173" w:rsidR="00DF2A46" w:rsidRDefault="00DF2A46" w:rsidP="00DF2A46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 xml:space="preserve">February </w:t>
            </w: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661" w:type="pct"/>
            <w:shd w:val="clear" w:color="auto" w:fill="AEAAAA" w:themeFill="background2" w:themeFillShade="BF"/>
          </w:tcPr>
          <w:p w14:paraId="6EC32086" w14:textId="6A0C47C1" w:rsidR="00DF2A46" w:rsidRDefault="00DF2A46" w:rsidP="00DF2A46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 xml:space="preserve">February </w:t>
            </w: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661" w:type="pct"/>
            <w:shd w:val="clear" w:color="auto" w:fill="AEAAAA" w:themeFill="background2" w:themeFillShade="BF"/>
          </w:tcPr>
          <w:p w14:paraId="4EC3A5D2" w14:textId="7E145F7C" w:rsidR="00DF2A46" w:rsidRDefault="00DF2A46" w:rsidP="00DF2A46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 xml:space="preserve">February </w:t>
            </w: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938" w:type="pct"/>
            <w:shd w:val="clear" w:color="auto" w:fill="A6A6A6" w:themeFill="background1" w:themeFillShade="A6"/>
          </w:tcPr>
          <w:p w14:paraId="42BD4DEB" w14:textId="0D81B001" w:rsidR="00DF2A46" w:rsidRDefault="00DF2A46" w:rsidP="00DF2A46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 xml:space="preserve">February </w:t>
            </w: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6</w:t>
            </w:r>
          </w:p>
        </w:tc>
      </w:tr>
    </w:tbl>
    <w:p w14:paraId="305B8D0F" w14:textId="77777777" w:rsidR="004E4376" w:rsidRPr="00360703" w:rsidRDefault="00D01BDA" w:rsidP="004E4376">
      <w:pPr>
        <w:pStyle w:val="Header"/>
        <w:rPr>
          <w:rFonts w:ascii="Fira Sans" w:hAnsi="Fira Sans"/>
          <w:b/>
          <w:bCs/>
          <w:sz w:val="28"/>
          <w:szCs w:val="36"/>
        </w:rPr>
      </w:pPr>
      <w:r w:rsidRPr="00360703">
        <w:rPr>
          <w:noProof/>
          <w:sz w:val="20"/>
          <w:szCs w:val="24"/>
        </w:rPr>
        <w:t xml:space="preserve"> </w:t>
      </w:r>
      <w:r w:rsidR="004E4376" w:rsidRPr="00360703">
        <w:rPr>
          <w:rFonts w:ascii="Fira Sans" w:hAnsi="Fira Sans"/>
          <w:b/>
          <w:bCs/>
          <w:sz w:val="28"/>
          <w:szCs w:val="36"/>
        </w:rPr>
        <w:t>TC Quarterly Calendar</w:t>
      </w:r>
    </w:p>
    <w:p w14:paraId="433F4626" w14:textId="18F44C30" w:rsidR="004E4376" w:rsidRPr="00966A28" w:rsidRDefault="004E4376" w:rsidP="00966A28">
      <w:pPr>
        <w:rPr>
          <w:sz w:val="24"/>
          <w:szCs w:val="36"/>
        </w:rPr>
      </w:pPr>
      <w:r w:rsidRPr="00966A28">
        <w:rPr>
          <w:sz w:val="24"/>
          <w:szCs w:val="36"/>
        </w:rPr>
        <w:t>202</w:t>
      </w:r>
      <w:r w:rsidR="00EF20D7">
        <w:rPr>
          <w:sz w:val="24"/>
          <w:szCs w:val="36"/>
        </w:rPr>
        <w:t>2</w:t>
      </w:r>
      <w:r w:rsidRPr="00966A28">
        <w:rPr>
          <w:sz w:val="24"/>
          <w:szCs w:val="36"/>
        </w:rPr>
        <w:t>-202</w:t>
      </w:r>
      <w:r w:rsidR="00EF20D7">
        <w:rPr>
          <w:sz w:val="24"/>
          <w:szCs w:val="36"/>
        </w:rPr>
        <w:t>3</w:t>
      </w:r>
      <w:r w:rsidRPr="00966A28">
        <w:rPr>
          <w:sz w:val="24"/>
          <w:szCs w:val="36"/>
        </w:rPr>
        <w:t xml:space="preserve"> Academic Year: </w:t>
      </w:r>
      <w:r w:rsidR="00EF20D7">
        <w:rPr>
          <w:sz w:val="24"/>
          <w:szCs w:val="36"/>
        </w:rPr>
        <w:t>Winter</w:t>
      </w:r>
      <w:r w:rsidRPr="00966A28">
        <w:rPr>
          <w:sz w:val="24"/>
          <w:szCs w:val="36"/>
        </w:rPr>
        <w:t xml:space="preserve"> Quarter 202</w:t>
      </w:r>
      <w:r w:rsidR="00EF20D7">
        <w:rPr>
          <w:sz w:val="24"/>
          <w:szCs w:val="36"/>
        </w:rPr>
        <w:t>3</w:t>
      </w:r>
    </w:p>
    <w:p w14:paraId="411C0C5A" w14:textId="6D730781" w:rsidR="002312FD" w:rsidRDefault="002312FD" w:rsidP="00616F23">
      <w:pPr>
        <w:rPr>
          <w:noProof/>
        </w:rPr>
      </w:pPr>
    </w:p>
    <w:p w14:paraId="0EDFA644" w14:textId="6B60C670" w:rsidR="004E4376" w:rsidRDefault="00DF2A46" w:rsidP="004E4376">
      <w:pPr>
        <w:pStyle w:val="Heading2"/>
        <w:jc w:val="center"/>
        <w:rPr>
          <w:noProof/>
        </w:rPr>
      </w:pPr>
      <w:r>
        <w:rPr>
          <w:noProof/>
        </w:rPr>
        <w:t>January</w:t>
      </w:r>
    </w:p>
    <w:p w14:paraId="269CA952" w14:textId="63186D5A" w:rsidR="002312FD" w:rsidRDefault="002312FD" w:rsidP="00616F23">
      <w:pPr>
        <w:rPr>
          <w:noProof/>
        </w:rPr>
      </w:pPr>
    </w:p>
    <w:p w14:paraId="1AEC8213" w14:textId="47D369D6" w:rsidR="00333AED" w:rsidRDefault="00A87195" w:rsidP="00616F23">
      <w:r>
        <w:br w:type="page"/>
      </w:r>
    </w:p>
    <w:tbl>
      <w:tblPr>
        <w:tblStyle w:val="TableGridLight"/>
        <w:tblpPr w:leftFromText="180" w:rightFromText="180" w:vertAnchor="page" w:horzAnchor="margin" w:tblpY="1833"/>
        <w:tblW w:w="5259" w:type="pct"/>
        <w:tblLook w:val="04A0" w:firstRow="1" w:lastRow="0" w:firstColumn="1" w:lastColumn="0" w:noHBand="0" w:noVBand="1"/>
        <w:tblCaption w:val="October Calendar"/>
        <w:tblDescription w:val="Table of October Dates. "/>
      </w:tblPr>
      <w:tblGrid>
        <w:gridCol w:w="1975"/>
        <w:gridCol w:w="1839"/>
        <w:gridCol w:w="1852"/>
        <w:gridCol w:w="1888"/>
        <w:gridCol w:w="1711"/>
        <w:gridCol w:w="1801"/>
        <w:gridCol w:w="2555"/>
      </w:tblGrid>
      <w:tr w:rsidR="004B327E" w14:paraId="63122898" w14:textId="77777777" w:rsidTr="004B327E">
        <w:trPr>
          <w:trHeight w:val="446"/>
        </w:trPr>
        <w:tc>
          <w:tcPr>
            <w:tcW w:w="725" w:type="pct"/>
          </w:tcPr>
          <w:p w14:paraId="35788262" w14:textId="77777777" w:rsidR="004B327E" w:rsidRPr="0045611C" w:rsidRDefault="004B327E" w:rsidP="004B327E">
            <w:pPr>
              <w:pStyle w:val="Heading1"/>
              <w:outlineLvl w:val="0"/>
              <w:rPr>
                <w:rFonts w:ascii="Fira Sans" w:hAnsi="Fira Sans"/>
                <w:bCs w:val="0"/>
                <w:color w:val="auto"/>
                <w:sz w:val="24"/>
                <w:szCs w:val="24"/>
              </w:rPr>
            </w:pPr>
            <w:r w:rsidRPr="0045611C">
              <w:rPr>
                <w:rFonts w:ascii="Fira Sans" w:hAnsi="Fira Sans"/>
                <w:bCs w:val="0"/>
                <w:color w:val="auto"/>
                <w:sz w:val="24"/>
                <w:szCs w:val="24"/>
              </w:rPr>
              <w:lastRenderedPageBreak/>
              <w:t>Monday</w:t>
            </w:r>
          </w:p>
        </w:tc>
        <w:tc>
          <w:tcPr>
            <w:tcW w:w="675" w:type="pct"/>
          </w:tcPr>
          <w:p w14:paraId="6B2EAD7C" w14:textId="77777777" w:rsidR="004B327E" w:rsidRPr="0045611C" w:rsidRDefault="004B327E" w:rsidP="004B327E">
            <w:pPr>
              <w:pStyle w:val="Heading1"/>
              <w:outlineLvl w:val="0"/>
              <w:rPr>
                <w:rFonts w:ascii="Fira Sans" w:hAnsi="Fira Sans"/>
                <w:bCs w:val="0"/>
                <w:color w:val="auto"/>
                <w:sz w:val="24"/>
                <w:szCs w:val="24"/>
              </w:rPr>
            </w:pPr>
            <w:r w:rsidRPr="0045611C">
              <w:rPr>
                <w:rFonts w:ascii="Fira Sans" w:hAnsi="Fira Sans"/>
                <w:bCs w:val="0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680" w:type="pct"/>
          </w:tcPr>
          <w:p w14:paraId="78C25D9D" w14:textId="77777777" w:rsidR="004B327E" w:rsidRPr="0045611C" w:rsidRDefault="004B327E" w:rsidP="004B327E">
            <w:pPr>
              <w:pStyle w:val="Heading1"/>
              <w:outlineLvl w:val="0"/>
              <w:rPr>
                <w:rFonts w:ascii="Fira Sans" w:hAnsi="Fira Sans"/>
                <w:bCs w:val="0"/>
                <w:color w:val="auto"/>
                <w:sz w:val="24"/>
                <w:szCs w:val="24"/>
              </w:rPr>
            </w:pPr>
            <w:r w:rsidRPr="0045611C">
              <w:rPr>
                <w:rFonts w:ascii="Fira Sans" w:hAnsi="Fira Sans"/>
                <w:bCs w:val="0"/>
                <w:color w:val="auto"/>
                <w:sz w:val="24"/>
                <w:szCs w:val="24"/>
              </w:rPr>
              <w:t>Wednesday</w:t>
            </w:r>
          </w:p>
        </w:tc>
        <w:tc>
          <w:tcPr>
            <w:tcW w:w="693" w:type="pct"/>
          </w:tcPr>
          <w:p w14:paraId="538E3BB5" w14:textId="77777777" w:rsidR="004B327E" w:rsidRPr="0045611C" w:rsidRDefault="004B327E" w:rsidP="004B327E">
            <w:pPr>
              <w:pStyle w:val="Heading1"/>
              <w:outlineLvl w:val="0"/>
              <w:rPr>
                <w:rFonts w:ascii="Fira Sans" w:hAnsi="Fira Sans"/>
                <w:bCs w:val="0"/>
                <w:color w:val="auto"/>
                <w:sz w:val="24"/>
                <w:szCs w:val="24"/>
              </w:rPr>
            </w:pPr>
            <w:r w:rsidRPr="0045611C">
              <w:rPr>
                <w:rFonts w:ascii="Fira Sans" w:hAnsi="Fira Sans"/>
                <w:bCs w:val="0"/>
                <w:color w:val="auto"/>
                <w:sz w:val="24"/>
                <w:szCs w:val="24"/>
              </w:rPr>
              <w:t>Thursday</w:t>
            </w:r>
          </w:p>
        </w:tc>
        <w:tc>
          <w:tcPr>
            <w:tcW w:w="628" w:type="pct"/>
          </w:tcPr>
          <w:p w14:paraId="12956958" w14:textId="77777777" w:rsidR="004B327E" w:rsidRPr="0045611C" w:rsidRDefault="004B327E" w:rsidP="004B327E">
            <w:pPr>
              <w:pStyle w:val="Heading1"/>
              <w:outlineLvl w:val="0"/>
              <w:rPr>
                <w:rFonts w:ascii="Fira Sans" w:hAnsi="Fira Sans"/>
                <w:bCs w:val="0"/>
                <w:color w:val="auto"/>
                <w:sz w:val="24"/>
                <w:szCs w:val="24"/>
              </w:rPr>
            </w:pPr>
            <w:r w:rsidRPr="0045611C">
              <w:rPr>
                <w:rFonts w:ascii="Fira Sans" w:hAnsi="Fira Sans"/>
                <w:bCs w:val="0"/>
                <w:color w:val="auto"/>
                <w:sz w:val="24"/>
                <w:szCs w:val="24"/>
              </w:rPr>
              <w:t>Friday</w:t>
            </w:r>
          </w:p>
        </w:tc>
        <w:tc>
          <w:tcPr>
            <w:tcW w:w="661" w:type="pct"/>
          </w:tcPr>
          <w:p w14:paraId="08F71F9A" w14:textId="77777777" w:rsidR="004B327E" w:rsidRPr="0045611C" w:rsidRDefault="004B327E" w:rsidP="004B327E">
            <w:pPr>
              <w:pStyle w:val="Heading1"/>
              <w:outlineLvl w:val="0"/>
              <w:rPr>
                <w:rFonts w:ascii="Fira Sans" w:hAnsi="Fira Sans"/>
                <w:bCs w:val="0"/>
                <w:color w:val="auto"/>
                <w:sz w:val="24"/>
                <w:szCs w:val="24"/>
              </w:rPr>
            </w:pPr>
            <w:r w:rsidRPr="0045611C">
              <w:rPr>
                <w:rFonts w:ascii="Fira Sans" w:hAnsi="Fira Sans"/>
                <w:bCs w:val="0"/>
                <w:color w:val="auto"/>
                <w:sz w:val="24"/>
                <w:szCs w:val="24"/>
              </w:rPr>
              <w:t>Saturday</w:t>
            </w:r>
          </w:p>
        </w:tc>
        <w:tc>
          <w:tcPr>
            <w:tcW w:w="938" w:type="pct"/>
          </w:tcPr>
          <w:p w14:paraId="0B840721" w14:textId="77777777" w:rsidR="004B327E" w:rsidRPr="0045611C" w:rsidRDefault="004B327E" w:rsidP="004B327E">
            <w:pPr>
              <w:pStyle w:val="Heading1"/>
              <w:outlineLvl w:val="0"/>
              <w:rPr>
                <w:rFonts w:ascii="Fira Sans" w:hAnsi="Fira Sans"/>
                <w:bCs w:val="0"/>
                <w:color w:val="auto"/>
                <w:sz w:val="24"/>
                <w:szCs w:val="24"/>
              </w:rPr>
            </w:pPr>
            <w:r w:rsidRPr="0045611C">
              <w:rPr>
                <w:rFonts w:ascii="Fira Sans" w:hAnsi="Fira Sans"/>
                <w:bCs w:val="0"/>
                <w:color w:val="auto"/>
                <w:sz w:val="24"/>
                <w:szCs w:val="24"/>
              </w:rPr>
              <w:t>Sunday</w:t>
            </w:r>
          </w:p>
        </w:tc>
      </w:tr>
      <w:tr w:rsidR="00CC4B7D" w14:paraId="59A4667E" w14:textId="77777777" w:rsidTr="009C54CA">
        <w:trPr>
          <w:trHeight w:val="446"/>
        </w:trPr>
        <w:tc>
          <w:tcPr>
            <w:tcW w:w="725" w:type="pct"/>
            <w:shd w:val="clear" w:color="auto" w:fill="BFBFBF" w:themeFill="background1" w:themeFillShade="BF"/>
          </w:tcPr>
          <w:p w14:paraId="4AAC447B" w14:textId="3C0BE550" w:rsidR="00CC4B7D" w:rsidRDefault="009C54CA" w:rsidP="00CC4B7D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January</w:t>
            </w:r>
            <w:r w:rsidR="00CC4B7D">
              <w:rPr>
                <w:rFonts w:ascii="Fira Sans" w:hAnsi="Fira Sans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675" w:type="pct"/>
            <w:shd w:val="clear" w:color="auto" w:fill="BFBFBF" w:themeFill="background1" w:themeFillShade="BF"/>
          </w:tcPr>
          <w:p w14:paraId="4DCC06CA" w14:textId="7762A98B" w:rsidR="00CC4B7D" w:rsidRDefault="009C54CA" w:rsidP="00CC4B7D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January</w:t>
            </w: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680" w:type="pct"/>
            <w:shd w:val="clear" w:color="auto" w:fill="FFFFFF" w:themeFill="background1"/>
          </w:tcPr>
          <w:p w14:paraId="272D40A3" w14:textId="3027D1BC" w:rsidR="00CC4B7D" w:rsidRDefault="009C54CA" w:rsidP="00CC4B7D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693" w:type="pct"/>
            <w:shd w:val="clear" w:color="auto" w:fill="FFFFFF" w:themeFill="background1"/>
          </w:tcPr>
          <w:p w14:paraId="0E156B1C" w14:textId="6C4CD9E4" w:rsidR="00CC4B7D" w:rsidRDefault="009C54CA" w:rsidP="00CC4B7D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628" w:type="pct"/>
            <w:shd w:val="clear" w:color="auto" w:fill="FFFFFF" w:themeFill="background1"/>
          </w:tcPr>
          <w:p w14:paraId="66BAC5FF" w14:textId="270425E5" w:rsidR="00CC4B7D" w:rsidRDefault="009C54CA" w:rsidP="00CC4B7D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661" w:type="pct"/>
            <w:shd w:val="clear" w:color="auto" w:fill="FFFFFF" w:themeFill="background1"/>
          </w:tcPr>
          <w:p w14:paraId="264AA3A7" w14:textId="44397DB6" w:rsidR="00CC4B7D" w:rsidRDefault="009C54CA" w:rsidP="00CC4B7D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938" w:type="pct"/>
          </w:tcPr>
          <w:p w14:paraId="1874F33F" w14:textId="358B30FE" w:rsidR="00CC4B7D" w:rsidRDefault="009C54CA" w:rsidP="00CC4B7D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5</w:t>
            </w:r>
          </w:p>
        </w:tc>
      </w:tr>
      <w:tr w:rsidR="004B327E" w14:paraId="7930C165" w14:textId="77777777" w:rsidTr="004B327E">
        <w:trPr>
          <w:trHeight w:val="446"/>
        </w:trPr>
        <w:tc>
          <w:tcPr>
            <w:tcW w:w="725" w:type="pct"/>
          </w:tcPr>
          <w:p w14:paraId="0D8A9F3D" w14:textId="2621F1F0" w:rsidR="004B327E" w:rsidRPr="00D00E5E" w:rsidRDefault="009C54CA" w:rsidP="004B327E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0"/>
                <w:szCs w:val="20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675" w:type="pct"/>
          </w:tcPr>
          <w:p w14:paraId="1A0BB1A4" w14:textId="03D7041B" w:rsidR="004B327E" w:rsidRDefault="009C54CA" w:rsidP="004B327E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680" w:type="pct"/>
          </w:tcPr>
          <w:p w14:paraId="4DAAA92F" w14:textId="2A9DC592" w:rsidR="004B327E" w:rsidRDefault="009C54CA" w:rsidP="004B327E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693" w:type="pct"/>
          </w:tcPr>
          <w:p w14:paraId="27294A4A" w14:textId="09A1C973" w:rsidR="004B327E" w:rsidRDefault="009C54CA" w:rsidP="004B327E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628" w:type="pct"/>
          </w:tcPr>
          <w:p w14:paraId="7613C708" w14:textId="2AA629C3" w:rsidR="004B327E" w:rsidRDefault="009C54CA" w:rsidP="004B327E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661" w:type="pct"/>
          </w:tcPr>
          <w:p w14:paraId="6FC7690D" w14:textId="6E8358CF" w:rsidR="004B327E" w:rsidRDefault="009C54CA" w:rsidP="004B327E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938" w:type="pct"/>
          </w:tcPr>
          <w:p w14:paraId="50160E55" w14:textId="5EEF0BF9" w:rsidR="004B327E" w:rsidRDefault="009C54CA" w:rsidP="004B327E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12</w:t>
            </w:r>
          </w:p>
        </w:tc>
      </w:tr>
      <w:tr w:rsidR="004B327E" w14:paraId="45ABF30A" w14:textId="77777777" w:rsidTr="004B327E">
        <w:trPr>
          <w:trHeight w:val="446"/>
        </w:trPr>
        <w:tc>
          <w:tcPr>
            <w:tcW w:w="725" w:type="pct"/>
          </w:tcPr>
          <w:p w14:paraId="5E783CD2" w14:textId="03AC3867" w:rsidR="004B327E" w:rsidRDefault="009C54CA" w:rsidP="004B327E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675" w:type="pct"/>
          </w:tcPr>
          <w:p w14:paraId="45C22B51" w14:textId="2EAD1CD9" w:rsidR="004B327E" w:rsidRDefault="009C54CA" w:rsidP="004B327E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680" w:type="pct"/>
          </w:tcPr>
          <w:p w14:paraId="450492E6" w14:textId="00C605E3" w:rsidR="004B327E" w:rsidRDefault="009C54CA" w:rsidP="004B327E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693" w:type="pct"/>
          </w:tcPr>
          <w:p w14:paraId="5B845E8A" w14:textId="5420895D" w:rsidR="004B327E" w:rsidRDefault="009C54CA" w:rsidP="004B327E">
            <w:pPr>
              <w:pStyle w:val="Heading1"/>
              <w:ind w:left="-122" w:firstLine="32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628" w:type="pct"/>
          </w:tcPr>
          <w:p w14:paraId="002BBDF0" w14:textId="544E6507" w:rsidR="004B327E" w:rsidRDefault="009C54CA" w:rsidP="004B327E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661" w:type="pct"/>
          </w:tcPr>
          <w:p w14:paraId="29223F96" w14:textId="104F1C6E" w:rsidR="004B327E" w:rsidRDefault="009C54CA" w:rsidP="004B327E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938" w:type="pct"/>
          </w:tcPr>
          <w:p w14:paraId="3A38C831" w14:textId="77777777" w:rsidR="000B5BE3" w:rsidRDefault="009C54CA" w:rsidP="004B327E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19</w:t>
            </w:r>
          </w:p>
          <w:p w14:paraId="21EE1518" w14:textId="5666A0EF" w:rsidR="004B327E" w:rsidRDefault="000B5BE3" w:rsidP="004B327E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 xml:space="preserve"> TC Closed</w:t>
            </w:r>
          </w:p>
        </w:tc>
      </w:tr>
      <w:tr w:rsidR="004B327E" w14:paraId="08636803" w14:textId="77777777" w:rsidTr="004B327E">
        <w:trPr>
          <w:trHeight w:val="446"/>
        </w:trPr>
        <w:tc>
          <w:tcPr>
            <w:tcW w:w="725" w:type="pct"/>
          </w:tcPr>
          <w:p w14:paraId="0E08AAF2" w14:textId="77777777" w:rsidR="004B327E" w:rsidRDefault="009C54CA" w:rsidP="004B327E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20</w:t>
            </w:r>
          </w:p>
          <w:p w14:paraId="70979EBF" w14:textId="7D92C1B4" w:rsidR="000B5BE3" w:rsidRDefault="000B5BE3" w:rsidP="004B327E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President’s Day, TC Open 12-9pm</w:t>
            </w:r>
          </w:p>
        </w:tc>
        <w:tc>
          <w:tcPr>
            <w:tcW w:w="675" w:type="pct"/>
          </w:tcPr>
          <w:p w14:paraId="03B1F69B" w14:textId="0BB4DCAD" w:rsidR="004B327E" w:rsidRDefault="009C54CA" w:rsidP="004B327E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680" w:type="pct"/>
          </w:tcPr>
          <w:p w14:paraId="5D4E5D77" w14:textId="3678BFCE" w:rsidR="004B327E" w:rsidRDefault="009C54CA" w:rsidP="004B327E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693" w:type="pct"/>
          </w:tcPr>
          <w:p w14:paraId="2264912C" w14:textId="461E4567" w:rsidR="004B327E" w:rsidRDefault="009C54CA" w:rsidP="004B327E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628" w:type="pct"/>
          </w:tcPr>
          <w:p w14:paraId="072210E4" w14:textId="5EB6EF29" w:rsidR="004B327E" w:rsidRDefault="009C54CA" w:rsidP="004B327E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661" w:type="pct"/>
          </w:tcPr>
          <w:p w14:paraId="40EEAE61" w14:textId="3BFA67BE" w:rsidR="004B327E" w:rsidRDefault="009C54CA" w:rsidP="004B327E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25</w:t>
            </w:r>
          </w:p>
        </w:tc>
        <w:tc>
          <w:tcPr>
            <w:tcW w:w="938" w:type="pct"/>
          </w:tcPr>
          <w:p w14:paraId="1FA497E1" w14:textId="1DF4D3FF" w:rsidR="004B327E" w:rsidRDefault="009C54CA" w:rsidP="004B327E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26</w:t>
            </w:r>
          </w:p>
        </w:tc>
      </w:tr>
      <w:tr w:rsidR="009C54CA" w14:paraId="7C210333" w14:textId="77777777" w:rsidTr="009C54CA">
        <w:trPr>
          <w:trHeight w:val="446"/>
        </w:trPr>
        <w:tc>
          <w:tcPr>
            <w:tcW w:w="725" w:type="pct"/>
          </w:tcPr>
          <w:p w14:paraId="6899E353" w14:textId="7703A475" w:rsidR="009C54CA" w:rsidRPr="00BC157D" w:rsidRDefault="009C54CA" w:rsidP="009C54CA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675" w:type="pct"/>
          </w:tcPr>
          <w:p w14:paraId="72B2D5BE" w14:textId="25088CFF" w:rsidR="009C54CA" w:rsidRDefault="009C54CA" w:rsidP="009C54CA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680" w:type="pct"/>
            <w:shd w:val="clear" w:color="auto" w:fill="AEAAAA" w:themeFill="background2" w:themeFillShade="BF"/>
          </w:tcPr>
          <w:p w14:paraId="51BEDE1F" w14:textId="2E988AF7" w:rsidR="009C54CA" w:rsidRDefault="009C54CA" w:rsidP="009C54CA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March 1</w:t>
            </w:r>
          </w:p>
        </w:tc>
        <w:tc>
          <w:tcPr>
            <w:tcW w:w="693" w:type="pct"/>
            <w:shd w:val="clear" w:color="auto" w:fill="AEAAAA" w:themeFill="background2" w:themeFillShade="BF"/>
          </w:tcPr>
          <w:p w14:paraId="225C2E18" w14:textId="0C66B935" w:rsidR="009C54CA" w:rsidRDefault="009C54CA" w:rsidP="009C54CA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March 2</w:t>
            </w:r>
          </w:p>
        </w:tc>
        <w:tc>
          <w:tcPr>
            <w:tcW w:w="628" w:type="pct"/>
            <w:shd w:val="clear" w:color="auto" w:fill="AEAAAA" w:themeFill="background2" w:themeFillShade="BF"/>
          </w:tcPr>
          <w:p w14:paraId="45611899" w14:textId="4C336196" w:rsidR="009C54CA" w:rsidRDefault="009C54CA" w:rsidP="009C54CA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March 3</w:t>
            </w:r>
          </w:p>
        </w:tc>
        <w:tc>
          <w:tcPr>
            <w:tcW w:w="661" w:type="pct"/>
            <w:shd w:val="clear" w:color="auto" w:fill="AEAAAA" w:themeFill="background2" w:themeFillShade="BF"/>
          </w:tcPr>
          <w:p w14:paraId="38F9832B" w14:textId="55C31961" w:rsidR="009C54CA" w:rsidRDefault="009C54CA" w:rsidP="009C54CA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March 4</w:t>
            </w:r>
          </w:p>
        </w:tc>
        <w:tc>
          <w:tcPr>
            <w:tcW w:w="938" w:type="pct"/>
            <w:shd w:val="clear" w:color="auto" w:fill="AEAAAA" w:themeFill="background2" w:themeFillShade="BF"/>
          </w:tcPr>
          <w:p w14:paraId="5729DD70" w14:textId="0B8946BE" w:rsidR="009C54CA" w:rsidRDefault="009C54CA" w:rsidP="009C54CA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March 5</w:t>
            </w:r>
          </w:p>
        </w:tc>
      </w:tr>
    </w:tbl>
    <w:p w14:paraId="503E77C2" w14:textId="71832A23" w:rsidR="00D00E5E" w:rsidRDefault="00DF2A46" w:rsidP="004B327E">
      <w:pPr>
        <w:pStyle w:val="Heading2"/>
        <w:jc w:val="center"/>
        <w:rPr>
          <w:noProof/>
        </w:rPr>
      </w:pPr>
      <w:r>
        <w:rPr>
          <w:noProof/>
        </w:rPr>
        <w:t>February</w:t>
      </w:r>
    </w:p>
    <w:p w14:paraId="22E5CE97" w14:textId="65333BA3" w:rsidR="00D00E5E" w:rsidRDefault="00D00E5E" w:rsidP="00D00E5E">
      <w:pPr>
        <w:rPr>
          <w:noProof/>
        </w:rPr>
      </w:pPr>
    </w:p>
    <w:p w14:paraId="73A03582" w14:textId="01FFD384" w:rsidR="004B327E" w:rsidRDefault="00DF2A46" w:rsidP="004B327E">
      <w:pPr>
        <w:pStyle w:val="Heading2"/>
        <w:jc w:val="center"/>
        <w:rPr>
          <w:noProof/>
        </w:rPr>
      </w:pPr>
      <w:r>
        <w:rPr>
          <w:noProof/>
        </w:rPr>
        <w:t>March</w:t>
      </w:r>
    </w:p>
    <w:tbl>
      <w:tblPr>
        <w:tblStyle w:val="TableGridLight"/>
        <w:tblpPr w:leftFromText="180" w:rightFromText="180" w:vertAnchor="page" w:horzAnchor="margin" w:tblpY="6375"/>
        <w:tblW w:w="5259" w:type="pct"/>
        <w:tblLook w:val="04A0" w:firstRow="1" w:lastRow="0" w:firstColumn="1" w:lastColumn="0" w:noHBand="0" w:noVBand="1"/>
        <w:tblCaption w:val="November Calendar"/>
        <w:tblDescription w:val="Table view of November Dates"/>
      </w:tblPr>
      <w:tblGrid>
        <w:gridCol w:w="1975"/>
        <w:gridCol w:w="1839"/>
        <w:gridCol w:w="1852"/>
        <w:gridCol w:w="1888"/>
        <w:gridCol w:w="1711"/>
        <w:gridCol w:w="1801"/>
        <w:gridCol w:w="2555"/>
      </w:tblGrid>
      <w:tr w:rsidR="009C54CA" w14:paraId="6A3FA6B8" w14:textId="77777777" w:rsidTr="000B5BE3">
        <w:trPr>
          <w:trHeight w:val="446"/>
        </w:trPr>
        <w:tc>
          <w:tcPr>
            <w:tcW w:w="725" w:type="pct"/>
          </w:tcPr>
          <w:p w14:paraId="7C1148A2" w14:textId="77777777" w:rsidR="009C54CA" w:rsidRPr="0045611C" w:rsidRDefault="009C54CA" w:rsidP="000B5BE3">
            <w:pPr>
              <w:pStyle w:val="Heading1"/>
              <w:outlineLvl w:val="0"/>
              <w:rPr>
                <w:rFonts w:ascii="Fira Sans" w:hAnsi="Fira Sans"/>
                <w:bCs w:val="0"/>
                <w:color w:val="auto"/>
                <w:sz w:val="24"/>
                <w:szCs w:val="24"/>
              </w:rPr>
            </w:pPr>
            <w:r w:rsidRPr="0045611C">
              <w:rPr>
                <w:rFonts w:ascii="Fira Sans" w:hAnsi="Fira Sans"/>
                <w:bCs w:val="0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675" w:type="pct"/>
          </w:tcPr>
          <w:p w14:paraId="3E1C62B1" w14:textId="77777777" w:rsidR="009C54CA" w:rsidRPr="0045611C" w:rsidRDefault="009C54CA" w:rsidP="000B5BE3">
            <w:pPr>
              <w:pStyle w:val="Heading1"/>
              <w:outlineLvl w:val="0"/>
              <w:rPr>
                <w:rFonts w:ascii="Fira Sans" w:hAnsi="Fira Sans"/>
                <w:bCs w:val="0"/>
                <w:color w:val="auto"/>
                <w:sz w:val="24"/>
                <w:szCs w:val="24"/>
              </w:rPr>
            </w:pPr>
            <w:r w:rsidRPr="0045611C">
              <w:rPr>
                <w:rFonts w:ascii="Fira Sans" w:hAnsi="Fira Sans"/>
                <w:bCs w:val="0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680" w:type="pct"/>
          </w:tcPr>
          <w:p w14:paraId="6202FEA2" w14:textId="77777777" w:rsidR="009C54CA" w:rsidRPr="0045611C" w:rsidRDefault="009C54CA" w:rsidP="000B5BE3">
            <w:pPr>
              <w:pStyle w:val="Heading1"/>
              <w:outlineLvl w:val="0"/>
              <w:rPr>
                <w:rFonts w:ascii="Fira Sans" w:hAnsi="Fira Sans"/>
                <w:bCs w:val="0"/>
                <w:color w:val="auto"/>
                <w:sz w:val="24"/>
                <w:szCs w:val="24"/>
              </w:rPr>
            </w:pPr>
            <w:r w:rsidRPr="0045611C">
              <w:rPr>
                <w:rFonts w:ascii="Fira Sans" w:hAnsi="Fira Sans"/>
                <w:bCs w:val="0"/>
                <w:color w:val="auto"/>
                <w:sz w:val="24"/>
                <w:szCs w:val="24"/>
              </w:rPr>
              <w:t>Wednesday</w:t>
            </w:r>
          </w:p>
        </w:tc>
        <w:tc>
          <w:tcPr>
            <w:tcW w:w="693" w:type="pct"/>
          </w:tcPr>
          <w:p w14:paraId="27EF80FE" w14:textId="77777777" w:rsidR="009C54CA" w:rsidRPr="0045611C" w:rsidRDefault="009C54CA" w:rsidP="000B5BE3">
            <w:pPr>
              <w:pStyle w:val="Heading1"/>
              <w:outlineLvl w:val="0"/>
              <w:rPr>
                <w:rFonts w:ascii="Fira Sans" w:hAnsi="Fira Sans"/>
                <w:bCs w:val="0"/>
                <w:color w:val="auto"/>
                <w:sz w:val="24"/>
                <w:szCs w:val="24"/>
              </w:rPr>
            </w:pPr>
            <w:r w:rsidRPr="0045611C">
              <w:rPr>
                <w:rFonts w:ascii="Fira Sans" w:hAnsi="Fira Sans"/>
                <w:bCs w:val="0"/>
                <w:color w:val="auto"/>
                <w:sz w:val="24"/>
                <w:szCs w:val="24"/>
              </w:rPr>
              <w:t>Thursday</w:t>
            </w:r>
          </w:p>
        </w:tc>
        <w:tc>
          <w:tcPr>
            <w:tcW w:w="628" w:type="pct"/>
          </w:tcPr>
          <w:p w14:paraId="2A345895" w14:textId="77777777" w:rsidR="009C54CA" w:rsidRPr="0045611C" w:rsidRDefault="009C54CA" w:rsidP="000B5BE3">
            <w:pPr>
              <w:pStyle w:val="Heading1"/>
              <w:outlineLvl w:val="0"/>
              <w:rPr>
                <w:rFonts w:ascii="Fira Sans" w:hAnsi="Fira Sans"/>
                <w:bCs w:val="0"/>
                <w:color w:val="auto"/>
                <w:sz w:val="24"/>
                <w:szCs w:val="24"/>
              </w:rPr>
            </w:pPr>
            <w:r w:rsidRPr="0045611C">
              <w:rPr>
                <w:rFonts w:ascii="Fira Sans" w:hAnsi="Fira Sans"/>
                <w:bCs w:val="0"/>
                <w:color w:val="auto"/>
                <w:sz w:val="24"/>
                <w:szCs w:val="24"/>
              </w:rPr>
              <w:t>Friday</w:t>
            </w:r>
          </w:p>
        </w:tc>
        <w:tc>
          <w:tcPr>
            <w:tcW w:w="661" w:type="pct"/>
          </w:tcPr>
          <w:p w14:paraId="35370A78" w14:textId="77777777" w:rsidR="009C54CA" w:rsidRPr="0045611C" w:rsidRDefault="009C54CA" w:rsidP="000B5BE3">
            <w:pPr>
              <w:pStyle w:val="Heading1"/>
              <w:outlineLvl w:val="0"/>
              <w:rPr>
                <w:rFonts w:ascii="Fira Sans" w:hAnsi="Fira Sans"/>
                <w:bCs w:val="0"/>
                <w:color w:val="auto"/>
                <w:sz w:val="24"/>
                <w:szCs w:val="24"/>
              </w:rPr>
            </w:pPr>
            <w:r w:rsidRPr="0045611C">
              <w:rPr>
                <w:rFonts w:ascii="Fira Sans" w:hAnsi="Fira Sans"/>
                <w:bCs w:val="0"/>
                <w:color w:val="auto"/>
                <w:sz w:val="24"/>
                <w:szCs w:val="24"/>
              </w:rPr>
              <w:t>Saturday</w:t>
            </w:r>
          </w:p>
        </w:tc>
        <w:tc>
          <w:tcPr>
            <w:tcW w:w="938" w:type="pct"/>
          </w:tcPr>
          <w:p w14:paraId="1B997C3B" w14:textId="77777777" w:rsidR="009C54CA" w:rsidRPr="0045611C" w:rsidRDefault="009C54CA" w:rsidP="000B5BE3">
            <w:pPr>
              <w:pStyle w:val="Heading1"/>
              <w:outlineLvl w:val="0"/>
              <w:rPr>
                <w:rFonts w:ascii="Fira Sans" w:hAnsi="Fira Sans"/>
                <w:bCs w:val="0"/>
                <w:color w:val="auto"/>
                <w:sz w:val="24"/>
                <w:szCs w:val="24"/>
              </w:rPr>
            </w:pPr>
            <w:r w:rsidRPr="0045611C">
              <w:rPr>
                <w:rFonts w:ascii="Fira Sans" w:hAnsi="Fira Sans"/>
                <w:bCs w:val="0"/>
                <w:color w:val="auto"/>
                <w:sz w:val="24"/>
                <w:szCs w:val="24"/>
              </w:rPr>
              <w:t>Sunday</w:t>
            </w:r>
          </w:p>
        </w:tc>
      </w:tr>
      <w:tr w:rsidR="009C54CA" w14:paraId="29EFAC4E" w14:textId="77777777" w:rsidTr="000B5BE3">
        <w:trPr>
          <w:trHeight w:val="446"/>
        </w:trPr>
        <w:tc>
          <w:tcPr>
            <w:tcW w:w="725" w:type="pct"/>
            <w:shd w:val="clear" w:color="auto" w:fill="AEAAAA" w:themeFill="background2" w:themeFillShade="BF"/>
          </w:tcPr>
          <w:p w14:paraId="26EBBF08" w14:textId="19A97D9B" w:rsidR="009C54CA" w:rsidRDefault="009C54CA" w:rsidP="000B5BE3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February 27</w:t>
            </w:r>
          </w:p>
        </w:tc>
        <w:tc>
          <w:tcPr>
            <w:tcW w:w="675" w:type="pct"/>
            <w:shd w:val="clear" w:color="auto" w:fill="AEAAAA" w:themeFill="background2" w:themeFillShade="BF"/>
          </w:tcPr>
          <w:p w14:paraId="3D0C55BF" w14:textId="408ECF4E" w:rsidR="009C54CA" w:rsidRDefault="009C54CA" w:rsidP="000B5BE3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February 28</w:t>
            </w:r>
          </w:p>
        </w:tc>
        <w:tc>
          <w:tcPr>
            <w:tcW w:w="680" w:type="pct"/>
            <w:shd w:val="clear" w:color="auto" w:fill="FFFFFF" w:themeFill="background1"/>
          </w:tcPr>
          <w:p w14:paraId="1D4250F0" w14:textId="269B6276" w:rsidR="009C54CA" w:rsidRDefault="009C54CA" w:rsidP="000B5BE3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693" w:type="pct"/>
            <w:shd w:val="clear" w:color="auto" w:fill="FFFFFF" w:themeFill="background1"/>
          </w:tcPr>
          <w:p w14:paraId="1427C4C8" w14:textId="21CF36AE" w:rsidR="009C54CA" w:rsidRDefault="009C54CA" w:rsidP="000B5BE3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628" w:type="pct"/>
          </w:tcPr>
          <w:p w14:paraId="54B4EBF8" w14:textId="0C1C0F80" w:rsidR="009C54CA" w:rsidRDefault="009C54CA" w:rsidP="000B5BE3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661" w:type="pct"/>
          </w:tcPr>
          <w:p w14:paraId="3BCD7597" w14:textId="191745B7" w:rsidR="009C54CA" w:rsidRDefault="009C54CA" w:rsidP="000B5BE3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938" w:type="pct"/>
          </w:tcPr>
          <w:p w14:paraId="5424FC4B" w14:textId="49361CF1" w:rsidR="009C54CA" w:rsidRDefault="009C54CA" w:rsidP="000B5BE3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5</w:t>
            </w:r>
          </w:p>
        </w:tc>
      </w:tr>
      <w:tr w:rsidR="009C54CA" w14:paraId="7EE9B848" w14:textId="77777777" w:rsidTr="000B5BE3">
        <w:trPr>
          <w:trHeight w:val="446"/>
        </w:trPr>
        <w:tc>
          <w:tcPr>
            <w:tcW w:w="725" w:type="pct"/>
          </w:tcPr>
          <w:p w14:paraId="6AB1E4C1" w14:textId="15C841B2" w:rsidR="009C54CA" w:rsidRPr="00D00E5E" w:rsidRDefault="009C54CA" w:rsidP="000B5BE3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0"/>
                <w:szCs w:val="20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675" w:type="pct"/>
          </w:tcPr>
          <w:p w14:paraId="45A1B7B3" w14:textId="45A693E9" w:rsidR="009C54CA" w:rsidRDefault="009C54CA" w:rsidP="000B5BE3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680" w:type="pct"/>
          </w:tcPr>
          <w:p w14:paraId="681123F8" w14:textId="676C820A" w:rsidR="009C54CA" w:rsidRDefault="009C54CA" w:rsidP="000B5BE3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693" w:type="pct"/>
          </w:tcPr>
          <w:p w14:paraId="749DC80B" w14:textId="61AB589D" w:rsidR="009C54CA" w:rsidRDefault="009C54CA" w:rsidP="000B5BE3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628" w:type="pct"/>
          </w:tcPr>
          <w:p w14:paraId="64103DDD" w14:textId="5AD4A587" w:rsidR="009C54CA" w:rsidRDefault="009C54CA" w:rsidP="000B5BE3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661" w:type="pct"/>
          </w:tcPr>
          <w:p w14:paraId="5E222877" w14:textId="0542441D" w:rsidR="009C54CA" w:rsidRDefault="009C54CA" w:rsidP="000B5BE3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938" w:type="pct"/>
          </w:tcPr>
          <w:p w14:paraId="5F774D9F" w14:textId="15411315" w:rsidR="009C54CA" w:rsidRDefault="009C54CA" w:rsidP="000B5BE3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12</w:t>
            </w:r>
          </w:p>
        </w:tc>
      </w:tr>
      <w:tr w:rsidR="009C54CA" w14:paraId="7173D2CF" w14:textId="77777777" w:rsidTr="000B5BE3">
        <w:trPr>
          <w:trHeight w:val="446"/>
        </w:trPr>
        <w:tc>
          <w:tcPr>
            <w:tcW w:w="725" w:type="pct"/>
          </w:tcPr>
          <w:p w14:paraId="4B58EADB" w14:textId="77777777" w:rsidR="009C54CA" w:rsidRDefault="009C54CA" w:rsidP="000B5BE3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13</w:t>
            </w:r>
          </w:p>
          <w:p w14:paraId="674F9518" w14:textId="0E0B6423" w:rsidR="000B5BE3" w:rsidRDefault="000B5BE3" w:rsidP="000B5BE3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Final Exams Begin</w:t>
            </w:r>
          </w:p>
        </w:tc>
        <w:tc>
          <w:tcPr>
            <w:tcW w:w="675" w:type="pct"/>
          </w:tcPr>
          <w:p w14:paraId="7317AC22" w14:textId="5872D2B6" w:rsidR="009C54CA" w:rsidRDefault="009C54CA" w:rsidP="000B5BE3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680" w:type="pct"/>
          </w:tcPr>
          <w:p w14:paraId="6E337C33" w14:textId="23FB2886" w:rsidR="009C54CA" w:rsidRDefault="009C54CA" w:rsidP="000B5BE3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693" w:type="pct"/>
          </w:tcPr>
          <w:p w14:paraId="4830A770" w14:textId="257B95BB" w:rsidR="009C54CA" w:rsidRDefault="009C54CA" w:rsidP="000B5BE3">
            <w:pPr>
              <w:pStyle w:val="Heading1"/>
              <w:ind w:left="-122" w:firstLine="32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628" w:type="pct"/>
          </w:tcPr>
          <w:p w14:paraId="06B81E1A" w14:textId="77777777" w:rsidR="009C54CA" w:rsidRDefault="009C54CA" w:rsidP="000B5BE3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17</w:t>
            </w:r>
          </w:p>
          <w:p w14:paraId="0D9457B8" w14:textId="62061C5D" w:rsidR="000B5BE3" w:rsidRPr="004B327E" w:rsidRDefault="000B5BE3" w:rsidP="000B5BE3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0"/>
                <w:szCs w:val="20"/>
              </w:rPr>
            </w:pPr>
            <w:r w:rsidRPr="000B5BE3">
              <w:rPr>
                <w:rFonts w:ascii="Fira Sans" w:hAnsi="Fira Sans"/>
                <w:b w:val="0"/>
                <w:color w:val="auto"/>
                <w:sz w:val="24"/>
                <w:szCs w:val="24"/>
              </w:rPr>
              <w:t>TC Closes 5pm</w:t>
            </w:r>
          </w:p>
        </w:tc>
        <w:tc>
          <w:tcPr>
            <w:tcW w:w="661" w:type="pct"/>
          </w:tcPr>
          <w:p w14:paraId="64B3ED7D" w14:textId="77777777" w:rsidR="009C54CA" w:rsidRDefault="009C54CA" w:rsidP="000B5BE3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18</w:t>
            </w:r>
          </w:p>
          <w:p w14:paraId="0EF5F421" w14:textId="3EE4489E" w:rsidR="000B5BE3" w:rsidRDefault="000B5BE3" w:rsidP="000B5BE3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TC Closes 5pm</w:t>
            </w:r>
          </w:p>
        </w:tc>
        <w:tc>
          <w:tcPr>
            <w:tcW w:w="938" w:type="pct"/>
          </w:tcPr>
          <w:p w14:paraId="545B9237" w14:textId="77777777" w:rsidR="000B5BE3" w:rsidRDefault="009C54CA" w:rsidP="000B5BE3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19</w:t>
            </w:r>
            <w:r w:rsidR="000B5BE3">
              <w:rPr>
                <w:rFonts w:ascii="Fira Sans" w:hAnsi="Fira Sans"/>
                <w:b w:val="0"/>
                <w:color w:val="auto"/>
                <w:sz w:val="24"/>
                <w:szCs w:val="24"/>
              </w:rPr>
              <w:t xml:space="preserve"> </w:t>
            </w:r>
          </w:p>
          <w:p w14:paraId="0CA35801" w14:textId="6B812454" w:rsidR="009C54CA" w:rsidRDefault="000B5BE3" w:rsidP="000B5BE3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TC Closed</w:t>
            </w:r>
          </w:p>
        </w:tc>
      </w:tr>
      <w:tr w:rsidR="009C54CA" w14:paraId="6CF564A5" w14:textId="77777777" w:rsidTr="000B5BE3">
        <w:trPr>
          <w:trHeight w:val="446"/>
        </w:trPr>
        <w:tc>
          <w:tcPr>
            <w:tcW w:w="725" w:type="pct"/>
          </w:tcPr>
          <w:p w14:paraId="036B551A" w14:textId="3884DEE4" w:rsidR="000B5BE3" w:rsidRDefault="009C54CA" w:rsidP="000B5BE3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675" w:type="pct"/>
          </w:tcPr>
          <w:p w14:paraId="47AC6A56" w14:textId="2893A3F2" w:rsidR="009C54CA" w:rsidRDefault="009C54CA" w:rsidP="000B5BE3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680" w:type="pct"/>
          </w:tcPr>
          <w:p w14:paraId="5B4ED308" w14:textId="389FF4DF" w:rsidR="009C54CA" w:rsidRDefault="009C54CA" w:rsidP="000B5BE3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693" w:type="pct"/>
          </w:tcPr>
          <w:p w14:paraId="357A9051" w14:textId="189CA269" w:rsidR="009C54CA" w:rsidRDefault="009C54CA" w:rsidP="000B5BE3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628" w:type="pct"/>
          </w:tcPr>
          <w:p w14:paraId="33E07A6E" w14:textId="6AFBDBE1" w:rsidR="009C54CA" w:rsidRDefault="009C54CA" w:rsidP="000B5BE3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661" w:type="pct"/>
          </w:tcPr>
          <w:p w14:paraId="45C5AE18" w14:textId="44E20E93" w:rsidR="009C54CA" w:rsidRDefault="009C54CA" w:rsidP="000B5BE3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25</w:t>
            </w:r>
          </w:p>
        </w:tc>
        <w:tc>
          <w:tcPr>
            <w:tcW w:w="938" w:type="pct"/>
          </w:tcPr>
          <w:p w14:paraId="4BB4AA48" w14:textId="7DDD7E34" w:rsidR="009C54CA" w:rsidRDefault="009C54CA" w:rsidP="000B5BE3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26</w:t>
            </w:r>
          </w:p>
        </w:tc>
      </w:tr>
      <w:tr w:rsidR="009C54CA" w14:paraId="2794E5B9" w14:textId="77777777" w:rsidTr="000B5BE3">
        <w:trPr>
          <w:trHeight w:val="446"/>
        </w:trPr>
        <w:tc>
          <w:tcPr>
            <w:tcW w:w="725" w:type="pct"/>
          </w:tcPr>
          <w:p w14:paraId="1D22FBA4" w14:textId="5098EF48" w:rsidR="009C54CA" w:rsidRPr="00BC157D" w:rsidRDefault="009C54CA" w:rsidP="000B5BE3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675" w:type="pct"/>
          </w:tcPr>
          <w:p w14:paraId="621C730E" w14:textId="3D84B725" w:rsidR="009C54CA" w:rsidRDefault="009C54CA" w:rsidP="000B5BE3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680" w:type="pct"/>
          </w:tcPr>
          <w:p w14:paraId="7876CDED" w14:textId="21150791" w:rsidR="009C54CA" w:rsidRDefault="009C54CA" w:rsidP="000B5BE3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29</w:t>
            </w:r>
          </w:p>
        </w:tc>
        <w:tc>
          <w:tcPr>
            <w:tcW w:w="693" w:type="pct"/>
            <w:shd w:val="clear" w:color="auto" w:fill="FFFFFF" w:themeFill="background1"/>
          </w:tcPr>
          <w:p w14:paraId="00C7083E" w14:textId="1FB66DC3" w:rsidR="009C54CA" w:rsidRDefault="009C54CA" w:rsidP="000B5BE3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628" w:type="pct"/>
            <w:shd w:val="clear" w:color="auto" w:fill="FFFFFF" w:themeFill="background1"/>
          </w:tcPr>
          <w:p w14:paraId="6E93F1D6" w14:textId="4B8297D8" w:rsidR="009C54CA" w:rsidRDefault="009C54CA" w:rsidP="000B5BE3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661" w:type="pct"/>
            <w:shd w:val="clear" w:color="auto" w:fill="BFBFBF" w:themeFill="background1" w:themeFillShade="BF"/>
          </w:tcPr>
          <w:p w14:paraId="3CB18B3D" w14:textId="66D4A661" w:rsidR="009C54CA" w:rsidRDefault="009C54CA" w:rsidP="000B5BE3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April 1</w:t>
            </w:r>
          </w:p>
        </w:tc>
        <w:tc>
          <w:tcPr>
            <w:tcW w:w="938" w:type="pct"/>
            <w:shd w:val="clear" w:color="auto" w:fill="BFBFBF" w:themeFill="background1" w:themeFillShade="BF"/>
          </w:tcPr>
          <w:p w14:paraId="02378924" w14:textId="529C12EE" w:rsidR="009C54CA" w:rsidRDefault="009C54CA" w:rsidP="000B5BE3">
            <w:pPr>
              <w:pStyle w:val="Heading1"/>
              <w:outlineLvl w:val="0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April 2</w:t>
            </w:r>
          </w:p>
        </w:tc>
      </w:tr>
    </w:tbl>
    <w:p w14:paraId="60A8D920" w14:textId="77777777" w:rsidR="004B327E" w:rsidRDefault="004B327E" w:rsidP="004B327E">
      <w:pPr>
        <w:jc w:val="right"/>
        <w:rPr>
          <w:noProof/>
        </w:rPr>
      </w:pPr>
    </w:p>
    <w:p w14:paraId="6954C509" w14:textId="4C5E7CC3" w:rsidR="00333AED" w:rsidRPr="00333AED" w:rsidRDefault="00333AED" w:rsidP="00333AED">
      <w:pPr>
        <w:pStyle w:val="Heading2"/>
      </w:pPr>
      <w:r w:rsidRPr="00333AED">
        <w:lastRenderedPageBreak/>
        <w:t>Important Dates for the Tutoring Center:</w:t>
      </w:r>
    </w:p>
    <w:p w14:paraId="67CD0F16" w14:textId="4417BBC4" w:rsidR="0010137E" w:rsidRDefault="00EB55D7" w:rsidP="00333AED">
      <w:pPr>
        <w:rPr>
          <w:sz w:val="28"/>
          <w:szCs w:val="40"/>
        </w:rPr>
      </w:pPr>
      <w:r>
        <w:rPr>
          <w:sz w:val="28"/>
          <w:szCs w:val="40"/>
        </w:rPr>
        <w:t>Wednesday</w:t>
      </w:r>
      <w:r w:rsidR="00333AED" w:rsidRPr="00454A21">
        <w:rPr>
          <w:sz w:val="28"/>
          <w:szCs w:val="40"/>
        </w:rPr>
        <w:t xml:space="preserve">, </w:t>
      </w:r>
      <w:r w:rsidR="009C54CA">
        <w:rPr>
          <w:sz w:val="28"/>
          <w:szCs w:val="40"/>
        </w:rPr>
        <w:t>January 4</w:t>
      </w:r>
      <w:r w:rsidR="009C54CA" w:rsidRPr="009C54CA">
        <w:rPr>
          <w:sz w:val="28"/>
          <w:szCs w:val="40"/>
          <w:vertAlign w:val="superscript"/>
        </w:rPr>
        <w:t>th</w:t>
      </w:r>
      <w:r w:rsidR="00333AED" w:rsidRPr="00454A21">
        <w:rPr>
          <w:sz w:val="28"/>
          <w:szCs w:val="40"/>
        </w:rPr>
        <w:t>: Classes Begin, TC Opens</w:t>
      </w:r>
    </w:p>
    <w:p w14:paraId="74070906" w14:textId="2EA0BF06" w:rsidR="009C54CA" w:rsidRPr="00454A21" w:rsidRDefault="009C54CA" w:rsidP="00333AED">
      <w:pPr>
        <w:rPr>
          <w:sz w:val="28"/>
          <w:szCs w:val="40"/>
        </w:rPr>
      </w:pPr>
      <w:r>
        <w:rPr>
          <w:sz w:val="28"/>
          <w:szCs w:val="40"/>
        </w:rPr>
        <w:t>Thursday, January 5</w:t>
      </w:r>
      <w:r w:rsidRPr="009C54CA">
        <w:rPr>
          <w:sz w:val="28"/>
          <w:szCs w:val="40"/>
          <w:vertAlign w:val="superscript"/>
        </w:rPr>
        <w:t>th</w:t>
      </w:r>
      <w:r>
        <w:rPr>
          <w:sz w:val="28"/>
          <w:szCs w:val="40"/>
        </w:rPr>
        <w:t xml:space="preserve"> – Friday, January 6</w:t>
      </w:r>
      <w:r w:rsidRPr="009C54CA">
        <w:rPr>
          <w:sz w:val="28"/>
          <w:szCs w:val="40"/>
          <w:vertAlign w:val="superscript"/>
        </w:rPr>
        <w:t>th</w:t>
      </w:r>
      <w:r>
        <w:rPr>
          <w:sz w:val="28"/>
          <w:szCs w:val="40"/>
        </w:rPr>
        <w:t>: TC Closes 5PM</w:t>
      </w:r>
    </w:p>
    <w:p w14:paraId="1D241C25" w14:textId="5A127253" w:rsidR="00386A8C" w:rsidRPr="00386A8C" w:rsidRDefault="009C54CA" w:rsidP="00386A8C">
      <w:pPr>
        <w:rPr>
          <w:sz w:val="28"/>
          <w:szCs w:val="40"/>
        </w:rPr>
      </w:pPr>
      <w:r>
        <w:rPr>
          <w:sz w:val="28"/>
          <w:szCs w:val="40"/>
        </w:rPr>
        <w:t>Sunday, January 15</w:t>
      </w:r>
      <w:r w:rsidRPr="009C54CA">
        <w:rPr>
          <w:sz w:val="28"/>
          <w:szCs w:val="40"/>
          <w:vertAlign w:val="superscript"/>
        </w:rPr>
        <w:t>th</w:t>
      </w:r>
      <w:r w:rsidR="00386A8C">
        <w:rPr>
          <w:sz w:val="28"/>
          <w:szCs w:val="40"/>
        </w:rPr>
        <w:t>: TC Closed</w:t>
      </w:r>
      <w:r>
        <w:rPr>
          <w:sz w:val="28"/>
          <w:szCs w:val="40"/>
        </w:rPr>
        <w:t xml:space="preserve"> in observance of Martin Luther King Jr. Day</w:t>
      </w:r>
    </w:p>
    <w:p w14:paraId="0D587689" w14:textId="789A576E" w:rsidR="00386A8C" w:rsidRDefault="009C54CA" w:rsidP="009C54CA">
      <w:pPr>
        <w:tabs>
          <w:tab w:val="left" w:pos="8039"/>
        </w:tabs>
        <w:rPr>
          <w:sz w:val="28"/>
          <w:szCs w:val="40"/>
        </w:rPr>
      </w:pPr>
      <w:r>
        <w:rPr>
          <w:sz w:val="28"/>
          <w:szCs w:val="40"/>
        </w:rPr>
        <w:t>Monday, January 16</w:t>
      </w:r>
      <w:r w:rsidRPr="009C54CA">
        <w:rPr>
          <w:sz w:val="28"/>
          <w:szCs w:val="40"/>
          <w:vertAlign w:val="superscript"/>
        </w:rPr>
        <w:t>th</w:t>
      </w:r>
      <w:r>
        <w:rPr>
          <w:sz w:val="28"/>
          <w:szCs w:val="40"/>
        </w:rPr>
        <w:t>: Martin Luther King Jr. Day. TC Open 12-9PM</w:t>
      </w:r>
    </w:p>
    <w:p w14:paraId="5EF41686" w14:textId="01646488" w:rsidR="009C54CA" w:rsidRPr="00386A8C" w:rsidRDefault="009C54CA" w:rsidP="009C54CA">
      <w:pPr>
        <w:rPr>
          <w:sz w:val="28"/>
          <w:szCs w:val="40"/>
        </w:rPr>
      </w:pPr>
      <w:r>
        <w:rPr>
          <w:sz w:val="28"/>
          <w:szCs w:val="40"/>
        </w:rPr>
        <w:t xml:space="preserve">Sunday, </w:t>
      </w:r>
      <w:r>
        <w:rPr>
          <w:sz w:val="28"/>
          <w:szCs w:val="40"/>
        </w:rPr>
        <w:t>February</w:t>
      </w:r>
      <w:r>
        <w:rPr>
          <w:sz w:val="28"/>
          <w:szCs w:val="40"/>
        </w:rPr>
        <w:t xml:space="preserve"> 1</w:t>
      </w:r>
      <w:r>
        <w:rPr>
          <w:sz w:val="28"/>
          <w:szCs w:val="40"/>
        </w:rPr>
        <w:t>9</w:t>
      </w:r>
      <w:r w:rsidRPr="009C54CA">
        <w:rPr>
          <w:sz w:val="28"/>
          <w:szCs w:val="40"/>
          <w:vertAlign w:val="superscript"/>
        </w:rPr>
        <w:t>th</w:t>
      </w:r>
      <w:r>
        <w:rPr>
          <w:sz w:val="28"/>
          <w:szCs w:val="40"/>
        </w:rPr>
        <w:t xml:space="preserve">: TC Closed in observance of </w:t>
      </w:r>
      <w:r>
        <w:rPr>
          <w:sz w:val="28"/>
          <w:szCs w:val="40"/>
        </w:rPr>
        <w:t>President’s</w:t>
      </w:r>
      <w:r>
        <w:rPr>
          <w:sz w:val="28"/>
          <w:szCs w:val="40"/>
        </w:rPr>
        <w:t xml:space="preserve"> Day</w:t>
      </w:r>
    </w:p>
    <w:p w14:paraId="5419057B" w14:textId="79CC6EF2" w:rsidR="009C54CA" w:rsidRDefault="009C54CA" w:rsidP="0010137E">
      <w:pPr>
        <w:rPr>
          <w:sz w:val="28"/>
          <w:szCs w:val="40"/>
        </w:rPr>
      </w:pPr>
      <w:r>
        <w:rPr>
          <w:sz w:val="28"/>
          <w:szCs w:val="40"/>
        </w:rPr>
        <w:t xml:space="preserve">Monday, </w:t>
      </w:r>
      <w:r>
        <w:rPr>
          <w:sz w:val="28"/>
          <w:szCs w:val="40"/>
        </w:rPr>
        <w:t>February</w:t>
      </w:r>
      <w:r>
        <w:rPr>
          <w:sz w:val="28"/>
          <w:szCs w:val="40"/>
        </w:rPr>
        <w:t xml:space="preserve"> </w:t>
      </w:r>
      <w:r>
        <w:rPr>
          <w:sz w:val="28"/>
          <w:szCs w:val="40"/>
        </w:rPr>
        <w:t>20</w:t>
      </w:r>
      <w:r w:rsidRPr="009C54CA">
        <w:rPr>
          <w:sz w:val="28"/>
          <w:szCs w:val="40"/>
          <w:vertAlign w:val="superscript"/>
        </w:rPr>
        <w:t>th</w:t>
      </w:r>
      <w:r>
        <w:rPr>
          <w:sz w:val="28"/>
          <w:szCs w:val="40"/>
        </w:rPr>
        <w:t xml:space="preserve">: </w:t>
      </w:r>
      <w:r>
        <w:rPr>
          <w:sz w:val="28"/>
          <w:szCs w:val="40"/>
        </w:rPr>
        <w:t>President’s</w:t>
      </w:r>
      <w:r>
        <w:rPr>
          <w:sz w:val="28"/>
          <w:szCs w:val="40"/>
        </w:rPr>
        <w:t xml:space="preserve"> Day. TC Open 12-9PM</w:t>
      </w:r>
    </w:p>
    <w:p w14:paraId="567F1E06" w14:textId="41326AB1" w:rsidR="009C54CA" w:rsidRPr="00386A8C" w:rsidRDefault="009C54CA" w:rsidP="00386A8C">
      <w:pPr>
        <w:rPr>
          <w:sz w:val="28"/>
          <w:szCs w:val="40"/>
        </w:rPr>
      </w:pPr>
      <w:r>
        <w:rPr>
          <w:sz w:val="28"/>
          <w:szCs w:val="40"/>
        </w:rPr>
        <w:t>Monday, March 13</w:t>
      </w:r>
      <w:r w:rsidRPr="009C54CA">
        <w:rPr>
          <w:sz w:val="28"/>
          <w:szCs w:val="40"/>
          <w:vertAlign w:val="superscript"/>
        </w:rPr>
        <w:t>th</w:t>
      </w:r>
      <w:r>
        <w:rPr>
          <w:sz w:val="28"/>
          <w:szCs w:val="40"/>
        </w:rPr>
        <w:t xml:space="preserve"> – Friday, March 17</w:t>
      </w:r>
      <w:r w:rsidRPr="009C54CA">
        <w:rPr>
          <w:sz w:val="28"/>
          <w:szCs w:val="40"/>
          <w:vertAlign w:val="superscript"/>
        </w:rPr>
        <w:t>th</w:t>
      </w:r>
      <w:r>
        <w:rPr>
          <w:sz w:val="28"/>
          <w:szCs w:val="40"/>
        </w:rPr>
        <w:t>: Final Exams</w:t>
      </w:r>
    </w:p>
    <w:p w14:paraId="1AC947CB" w14:textId="0A52EF07" w:rsidR="00B63599" w:rsidRDefault="00F706F3" w:rsidP="00333AED">
      <w:pPr>
        <w:rPr>
          <w:sz w:val="28"/>
          <w:szCs w:val="40"/>
        </w:rPr>
      </w:pPr>
      <w:r>
        <w:rPr>
          <w:sz w:val="28"/>
          <w:szCs w:val="40"/>
        </w:rPr>
        <w:t>Wednesday</w:t>
      </w:r>
      <w:r w:rsidR="00386A8C" w:rsidRPr="00386A8C">
        <w:rPr>
          <w:sz w:val="28"/>
          <w:szCs w:val="40"/>
        </w:rPr>
        <w:t xml:space="preserve">, </w:t>
      </w:r>
      <w:r w:rsidR="009C54CA">
        <w:rPr>
          <w:sz w:val="28"/>
          <w:szCs w:val="40"/>
        </w:rPr>
        <w:t>March</w:t>
      </w:r>
      <w:r w:rsidR="00386A8C" w:rsidRPr="00386A8C">
        <w:rPr>
          <w:sz w:val="28"/>
          <w:szCs w:val="40"/>
        </w:rPr>
        <w:t xml:space="preserve"> </w:t>
      </w:r>
      <w:r w:rsidR="009C54CA">
        <w:rPr>
          <w:sz w:val="28"/>
          <w:szCs w:val="40"/>
        </w:rPr>
        <w:t>15</w:t>
      </w:r>
      <w:r w:rsidR="003F2A0D" w:rsidRPr="003F2A0D">
        <w:rPr>
          <w:sz w:val="28"/>
          <w:szCs w:val="40"/>
          <w:vertAlign w:val="superscript"/>
        </w:rPr>
        <w:t>th</w:t>
      </w:r>
      <w:r w:rsidR="00386A8C" w:rsidRPr="00386A8C">
        <w:rPr>
          <w:sz w:val="28"/>
          <w:szCs w:val="40"/>
        </w:rPr>
        <w:t xml:space="preserve"> </w:t>
      </w:r>
      <w:r w:rsidR="00B63599">
        <w:rPr>
          <w:sz w:val="28"/>
          <w:szCs w:val="40"/>
        </w:rPr>
        <w:t>–</w:t>
      </w:r>
      <w:r w:rsidR="00386A8C" w:rsidRPr="00386A8C">
        <w:rPr>
          <w:sz w:val="28"/>
          <w:szCs w:val="40"/>
        </w:rPr>
        <w:t xml:space="preserve"> </w:t>
      </w:r>
      <w:r w:rsidR="00B63599">
        <w:rPr>
          <w:sz w:val="28"/>
          <w:szCs w:val="40"/>
        </w:rPr>
        <w:t xml:space="preserve">Thursday, </w:t>
      </w:r>
      <w:r w:rsidR="009C54CA">
        <w:rPr>
          <w:sz w:val="28"/>
          <w:szCs w:val="40"/>
        </w:rPr>
        <w:t>March</w:t>
      </w:r>
      <w:r w:rsidR="00B63599">
        <w:rPr>
          <w:sz w:val="28"/>
          <w:szCs w:val="40"/>
        </w:rPr>
        <w:t xml:space="preserve"> </w:t>
      </w:r>
      <w:r w:rsidR="009C54CA">
        <w:rPr>
          <w:sz w:val="28"/>
          <w:szCs w:val="40"/>
        </w:rPr>
        <w:t>16</w:t>
      </w:r>
      <w:r w:rsidR="00B63599" w:rsidRPr="00B63599">
        <w:rPr>
          <w:sz w:val="28"/>
          <w:szCs w:val="40"/>
          <w:vertAlign w:val="superscript"/>
        </w:rPr>
        <w:t>th</w:t>
      </w:r>
      <w:r w:rsidR="00B63599">
        <w:rPr>
          <w:sz w:val="28"/>
          <w:szCs w:val="40"/>
        </w:rPr>
        <w:t>: TC Closes at 5PM</w:t>
      </w:r>
    </w:p>
    <w:p w14:paraId="2B059B16" w14:textId="2790D1C6" w:rsidR="0010137E" w:rsidRDefault="00F706F3" w:rsidP="00333AED">
      <w:pPr>
        <w:rPr>
          <w:sz w:val="28"/>
          <w:szCs w:val="40"/>
        </w:rPr>
      </w:pPr>
      <w:r>
        <w:rPr>
          <w:sz w:val="28"/>
          <w:szCs w:val="40"/>
        </w:rPr>
        <w:t>Friday</w:t>
      </w:r>
      <w:r w:rsidR="00386A8C" w:rsidRPr="00386A8C">
        <w:rPr>
          <w:sz w:val="28"/>
          <w:szCs w:val="40"/>
        </w:rPr>
        <w:t xml:space="preserve">, </w:t>
      </w:r>
      <w:r w:rsidR="009C54CA">
        <w:rPr>
          <w:sz w:val="28"/>
          <w:szCs w:val="40"/>
        </w:rPr>
        <w:t>March</w:t>
      </w:r>
      <w:r w:rsidR="00386A8C" w:rsidRPr="00386A8C">
        <w:rPr>
          <w:sz w:val="28"/>
          <w:szCs w:val="40"/>
        </w:rPr>
        <w:t xml:space="preserve"> </w:t>
      </w:r>
      <w:r w:rsidR="009C54CA">
        <w:rPr>
          <w:sz w:val="28"/>
          <w:szCs w:val="40"/>
        </w:rPr>
        <w:t>17</w:t>
      </w:r>
      <w:r w:rsidR="003F2A0D" w:rsidRPr="003F2A0D">
        <w:rPr>
          <w:sz w:val="28"/>
          <w:szCs w:val="40"/>
          <w:vertAlign w:val="superscript"/>
        </w:rPr>
        <w:t>th</w:t>
      </w:r>
      <w:r w:rsidR="003F2A0D">
        <w:rPr>
          <w:sz w:val="28"/>
          <w:szCs w:val="40"/>
        </w:rPr>
        <w:t xml:space="preserve">: </w:t>
      </w:r>
      <w:r w:rsidR="00B63599">
        <w:rPr>
          <w:sz w:val="28"/>
          <w:szCs w:val="40"/>
        </w:rPr>
        <w:t>TC Closed</w:t>
      </w:r>
    </w:p>
    <w:p w14:paraId="11F366C5" w14:textId="77777777" w:rsidR="003F2A0D" w:rsidRPr="003F2A0D" w:rsidRDefault="003F2A0D" w:rsidP="00333AED">
      <w:pPr>
        <w:rPr>
          <w:sz w:val="28"/>
          <w:szCs w:val="40"/>
        </w:rPr>
      </w:pPr>
    </w:p>
    <w:p w14:paraId="026B9B27" w14:textId="782968A1" w:rsidR="00333AED" w:rsidRDefault="00333AED" w:rsidP="00333AED">
      <w:pPr>
        <w:pStyle w:val="Heading2"/>
      </w:pPr>
      <w:r>
        <w:t>Important Messages:</w:t>
      </w:r>
    </w:p>
    <w:p w14:paraId="752BD2D9" w14:textId="2EA5F6C8" w:rsidR="00333AED" w:rsidRPr="00454A21" w:rsidRDefault="00333AED" w:rsidP="00333AED">
      <w:pPr>
        <w:rPr>
          <w:sz w:val="28"/>
          <w:szCs w:val="40"/>
        </w:rPr>
      </w:pPr>
      <w:r w:rsidRPr="00454A21">
        <w:rPr>
          <w:sz w:val="28"/>
          <w:szCs w:val="40"/>
        </w:rPr>
        <w:t>The TC is now open both In-Person and Online for all drop-in hours</w:t>
      </w:r>
    </w:p>
    <w:p w14:paraId="2D44CB11" w14:textId="4864F1B6" w:rsidR="00333AED" w:rsidRDefault="00333AED" w:rsidP="00333AED">
      <w:pPr>
        <w:rPr>
          <w:sz w:val="28"/>
          <w:szCs w:val="40"/>
        </w:rPr>
      </w:pPr>
      <w:r w:rsidRPr="00454A21">
        <w:rPr>
          <w:sz w:val="28"/>
          <w:szCs w:val="40"/>
        </w:rPr>
        <w:t>Please contact us for disability accommodation</w:t>
      </w:r>
    </w:p>
    <w:p w14:paraId="6399BC3D" w14:textId="77777777" w:rsidR="00C471DC" w:rsidRPr="00454A21" w:rsidRDefault="00C471DC" w:rsidP="00333AED">
      <w:pPr>
        <w:rPr>
          <w:sz w:val="28"/>
          <w:szCs w:val="40"/>
        </w:rPr>
      </w:pPr>
    </w:p>
    <w:p w14:paraId="014D2BE8" w14:textId="2B79190D" w:rsidR="00333AED" w:rsidRDefault="00333AED" w:rsidP="00333AED">
      <w:pPr>
        <w:pStyle w:val="Heading2"/>
      </w:pPr>
      <w:r>
        <w:t>Tutoring Center Contact Information</w:t>
      </w:r>
    </w:p>
    <w:p w14:paraId="1AF1DBF2" w14:textId="53519475" w:rsidR="00333AED" w:rsidRPr="00454A21" w:rsidRDefault="00333AED" w:rsidP="00333AED">
      <w:pPr>
        <w:rPr>
          <w:sz w:val="28"/>
          <w:szCs w:val="40"/>
        </w:rPr>
      </w:pPr>
      <w:r w:rsidRPr="00454A21">
        <w:rPr>
          <w:sz w:val="28"/>
          <w:szCs w:val="40"/>
        </w:rPr>
        <w:t>Hours: Monday – Thursday 10</w:t>
      </w:r>
      <w:r w:rsidR="0010137E">
        <w:rPr>
          <w:sz w:val="28"/>
          <w:szCs w:val="40"/>
        </w:rPr>
        <w:t>am – 9pm, Friday 10am – 5pm, Sunday 5pm – 9pm</w:t>
      </w:r>
    </w:p>
    <w:p w14:paraId="2A66D4C2" w14:textId="18AFEBB8" w:rsidR="00A87195" w:rsidRDefault="00000000" w:rsidP="00333AED">
      <w:pPr>
        <w:rPr>
          <w:rStyle w:val="Hyperlink"/>
          <w:sz w:val="28"/>
          <w:szCs w:val="40"/>
        </w:rPr>
      </w:pPr>
      <w:hyperlink r:id="rId6" w:history="1">
        <w:r w:rsidR="006D796A" w:rsidRPr="00454A21">
          <w:rPr>
            <w:rStyle w:val="Hyperlink"/>
            <w:sz w:val="28"/>
            <w:szCs w:val="40"/>
          </w:rPr>
          <w:t>Email: tutoring.center@wwu.edu</w:t>
        </w:r>
      </w:hyperlink>
      <w:r w:rsidR="007B2628">
        <w:rPr>
          <w:sz w:val="28"/>
          <w:szCs w:val="40"/>
        </w:rPr>
        <w:t xml:space="preserve"> | </w:t>
      </w:r>
      <w:r w:rsidR="00333AED" w:rsidRPr="00454A21">
        <w:rPr>
          <w:sz w:val="28"/>
          <w:szCs w:val="40"/>
        </w:rPr>
        <w:t>Phone: 360.650.3855</w:t>
      </w:r>
      <w:r w:rsidR="007B2628">
        <w:rPr>
          <w:sz w:val="28"/>
          <w:szCs w:val="40"/>
        </w:rPr>
        <w:t xml:space="preserve"> | </w:t>
      </w:r>
      <w:hyperlink r:id="rId7" w:history="1">
        <w:r w:rsidR="00333AED" w:rsidRPr="00454A21">
          <w:rPr>
            <w:rStyle w:val="Hyperlink"/>
            <w:sz w:val="28"/>
            <w:szCs w:val="40"/>
          </w:rPr>
          <w:t xml:space="preserve">Visit our </w:t>
        </w:r>
        <w:r w:rsidR="003B1BC9" w:rsidRPr="00454A21">
          <w:rPr>
            <w:rStyle w:val="Hyperlink"/>
            <w:sz w:val="28"/>
            <w:szCs w:val="40"/>
          </w:rPr>
          <w:t>website</w:t>
        </w:r>
      </w:hyperlink>
    </w:p>
    <w:p w14:paraId="2FF2BEDF" w14:textId="3D70258C" w:rsidR="00A8110F" w:rsidRPr="00454A21" w:rsidRDefault="00A8110F" w:rsidP="00333AED">
      <w:pPr>
        <w:rPr>
          <w:sz w:val="28"/>
          <w:szCs w:val="40"/>
        </w:rPr>
      </w:pPr>
      <w:r w:rsidRPr="00454A21">
        <w:rPr>
          <w:sz w:val="28"/>
          <w:szCs w:val="40"/>
        </w:rPr>
        <w:t>Location: WL280</w:t>
      </w:r>
    </w:p>
    <w:sectPr w:rsidR="00A8110F" w:rsidRPr="00454A21" w:rsidSect="00A87195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A48FE" w14:textId="77777777" w:rsidR="00544A78" w:rsidRDefault="00544A78" w:rsidP="006D796A">
      <w:pPr>
        <w:spacing w:before="0" w:after="0"/>
      </w:pPr>
      <w:r>
        <w:separator/>
      </w:r>
    </w:p>
  </w:endnote>
  <w:endnote w:type="continuationSeparator" w:id="0">
    <w:p w14:paraId="7EB839E5" w14:textId="77777777" w:rsidR="00544A78" w:rsidRDefault="00544A78" w:rsidP="006D79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C2D9" w14:textId="743F076C" w:rsidR="004B327E" w:rsidRDefault="004B327E" w:rsidP="004B327E">
    <w:pPr>
      <w:pStyle w:val="Footer"/>
      <w:jc w:val="right"/>
    </w:pPr>
    <w:r>
      <w:rPr>
        <w:noProof/>
      </w:rPr>
      <w:drawing>
        <wp:inline distT="0" distB="0" distL="0" distR="0" wp14:anchorId="310CA0AA" wp14:editId="2421A2FD">
          <wp:extent cx="2353167" cy="987552"/>
          <wp:effectExtent l="0" t="0" r="9525" b="3175"/>
          <wp:docPr id="4" name="Picture 4" descr="Western Librar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estern Librarie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9644" cy="998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B7FC1" w14:textId="77777777" w:rsidR="00544A78" w:rsidRDefault="00544A78" w:rsidP="006D796A">
      <w:pPr>
        <w:spacing w:before="0" w:after="0"/>
      </w:pPr>
      <w:r>
        <w:separator/>
      </w:r>
    </w:p>
  </w:footnote>
  <w:footnote w:type="continuationSeparator" w:id="0">
    <w:p w14:paraId="2AB7E872" w14:textId="77777777" w:rsidR="00544A78" w:rsidRDefault="00544A78" w:rsidP="006D796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195"/>
    <w:rsid w:val="00042656"/>
    <w:rsid w:val="00065539"/>
    <w:rsid w:val="00092C95"/>
    <w:rsid w:val="000B5BE3"/>
    <w:rsid w:val="000E0534"/>
    <w:rsid w:val="0010137E"/>
    <w:rsid w:val="0015000F"/>
    <w:rsid w:val="00193BB8"/>
    <w:rsid w:val="002312FD"/>
    <w:rsid w:val="002339DA"/>
    <w:rsid w:val="00291030"/>
    <w:rsid w:val="002A109E"/>
    <w:rsid w:val="003258B1"/>
    <w:rsid w:val="00333AED"/>
    <w:rsid w:val="00360703"/>
    <w:rsid w:val="00386A8C"/>
    <w:rsid w:val="003B1BC9"/>
    <w:rsid w:val="003E4D78"/>
    <w:rsid w:val="003F2A0D"/>
    <w:rsid w:val="00401C55"/>
    <w:rsid w:val="00402534"/>
    <w:rsid w:val="0043086E"/>
    <w:rsid w:val="00432B35"/>
    <w:rsid w:val="004416DD"/>
    <w:rsid w:val="00454A21"/>
    <w:rsid w:val="0045611C"/>
    <w:rsid w:val="004B327E"/>
    <w:rsid w:val="004E4376"/>
    <w:rsid w:val="00537067"/>
    <w:rsid w:val="00544A78"/>
    <w:rsid w:val="005B156C"/>
    <w:rsid w:val="005D1BFE"/>
    <w:rsid w:val="00616F23"/>
    <w:rsid w:val="00617C12"/>
    <w:rsid w:val="00645881"/>
    <w:rsid w:val="00670F7C"/>
    <w:rsid w:val="006C0004"/>
    <w:rsid w:val="006C786B"/>
    <w:rsid w:val="006D796A"/>
    <w:rsid w:val="007204BD"/>
    <w:rsid w:val="00785D81"/>
    <w:rsid w:val="007B2628"/>
    <w:rsid w:val="007F43E6"/>
    <w:rsid w:val="00953D51"/>
    <w:rsid w:val="00966A28"/>
    <w:rsid w:val="009723F1"/>
    <w:rsid w:val="00983490"/>
    <w:rsid w:val="009A0AFA"/>
    <w:rsid w:val="009A2E53"/>
    <w:rsid w:val="009C0E73"/>
    <w:rsid w:val="009C54CA"/>
    <w:rsid w:val="00A27D02"/>
    <w:rsid w:val="00A43DE3"/>
    <w:rsid w:val="00A51FE9"/>
    <w:rsid w:val="00A53B57"/>
    <w:rsid w:val="00A8110F"/>
    <w:rsid w:val="00A82611"/>
    <w:rsid w:val="00A82FB8"/>
    <w:rsid w:val="00A87195"/>
    <w:rsid w:val="00B36BF6"/>
    <w:rsid w:val="00B51019"/>
    <w:rsid w:val="00B63599"/>
    <w:rsid w:val="00BC157D"/>
    <w:rsid w:val="00BE3A70"/>
    <w:rsid w:val="00BE3A88"/>
    <w:rsid w:val="00C02E22"/>
    <w:rsid w:val="00C471DC"/>
    <w:rsid w:val="00C55F7B"/>
    <w:rsid w:val="00C76BF2"/>
    <w:rsid w:val="00CC4B7D"/>
    <w:rsid w:val="00CD1770"/>
    <w:rsid w:val="00D00E5E"/>
    <w:rsid w:val="00D01BDA"/>
    <w:rsid w:val="00D45748"/>
    <w:rsid w:val="00D923BE"/>
    <w:rsid w:val="00DA0A40"/>
    <w:rsid w:val="00DF2A46"/>
    <w:rsid w:val="00DF3D1E"/>
    <w:rsid w:val="00E678C9"/>
    <w:rsid w:val="00EB55D7"/>
    <w:rsid w:val="00EE13AC"/>
    <w:rsid w:val="00EF20D7"/>
    <w:rsid w:val="00F13989"/>
    <w:rsid w:val="00F37B05"/>
    <w:rsid w:val="00F706F3"/>
    <w:rsid w:val="00F71FF7"/>
    <w:rsid w:val="00F8453D"/>
    <w:rsid w:val="00F923E3"/>
    <w:rsid w:val="00FA25B7"/>
    <w:rsid w:val="00FC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D0FD7"/>
  <w15:chartTrackingRefBased/>
  <w15:docId w15:val="{97B58E11-1BDC-43E8-8D18-3DB7721D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195"/>
    <w:pPr>
      <w:spacing w:before="40" w:after="20" w:line="240" w:lineRule="auto"/>
    </w:pPr>
    <w:rPr>
      <w:color w:val="2F5496" w:themeColor="accent1" w:themeShade="BF"/>
      <w:sz w:val="19"/>
    </w:rPr>
  </w:style>
  <w:style w:type="paragraph" w:styleId="Heading1">
    <w:name w:val="heading 1"/>
    <w:basedOn w:val="Normal"/>
    <w:link w:val="Heading1Char"/>
    <w:uiPriority w:val="9"/>
    <w:qFormat/>
    <w:rsid w:val="00A87195"/>
    <w:pPr>
      <w:keepNext/>
      <w:keepLines/>
      <w:spacing w:before="0" w:after="1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Heading1"/>
    <w:link w:val="Heading2Char"/>
    <w:uiPriority w:val="9"/>
    <w:unhideWhenUsed/>
    <w:qFormat/>
    <w:rsid w:val="00333AED"/>
    <w:pPr>
      <w:outlineLvl w:val="1"/>
    </w:pPr>
    <w:rPr>
      <w:rFonts w:ascii="Fira Sans" w:hAnsi="Fira Sans"/>
      <w:bCs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19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3AED"/>
    <w:rPr>
      <w:rFonts w:ascii="Fira Sans" w:eastAsiaTheme="majorEastAsia" w:hAnsi="Fira Sans" w:cstheme="majorBidi"/>
      <w:b/>
      <w:sz w:val="28"/>
      <w:szCs w:val="28"/>
    </w:rPr>
  </w:style>
  <w:style w:type="table" w:styleId="TableGrid">
    <w:name w:val="Table Grid"/>
    <w:basedOn w:val="TableNormal"/>
    <w:uiPriority w:val="59"/>
    <w:rsid w:val="00A871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333AED"/>
    <w:pPr>
      <w:spacing w:after="0" w:line="240" w:lineRule="auto"/>
    </w:pPr>
    <w:rPr>
      <w:color w:val="2F5496" w:themeColor="accent1" w:themeShade="BF"/>
      <w:sz w:val="19"/>
    </w:rPr>
  </w:style>
  <w:style w:type="character" w:styleId="Hyperlink">
    <w:name w:val="Hyperlink"/>
    <w:basedOn w:val="DefaultParagraphFont"/>
    <w:uiPriority w:val="99"/>
    <w:unhideWhenUsed/>
    <w:rsid w:val="006D79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9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796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796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D796A"/>
    <w:rPr>
      <w:color w:val="2F5496" w:themeColor="accent1" w:themeShade="BF"/>
      <w:sz w:val="19"/>
    </w:rPr>
  </w:style>
  <w:style w:type="paragraph" w:styleId="Footer">
    <w:name w:val="footer"/>
    <w:basedOn w:val="Normal"/>
    <w:link w:val="FooterChar"/>
    <w:uiPriority w:val="99"/>
    <w:unhideWhenUsed/>
    <w:rsid w:val="006D796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D796A"/>
    <w:rPr>
      <w:color w:val="2F5496" w:themeColor="accent1" w:themeShade="BF"/>
      <w:sz w:val="19"/>
    </w:rPr>
  </w:style>
  <w:style w:type="table" w:styleId="GridTable4-Accent3">
    <w:name w:val="Grid Table 4 Accent 3"/>
    <w:basedOn w:val="TableNormal"/>
    <w:uiPriority w:val="49"/>
    <w:rsid w:val="002A10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A43DE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4561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F5496" w:themeColor="accent1" w:themeShade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1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u.edu/tuto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toring.center@ww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9B5D14F-5840-A449-B896-FD026E9E362B}">
  <we:reference id="ec54a0d4-1494-4e42-b65a-78000cc718aa" version="1.0.0.0" store="EXCatalog" storeType="EXCatalog"/>
  <we:alternateReferences>
    <we:reference id="WA200003509" version="1.0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7173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Romond</dc:creator>
  <cp:keywords/>
  <dc:description/>
  <cp:lastModifiedBy>Nathan Romond</cp:lastModifiedBy>
  <cp:revision>10</cp:revision>
  <dcterms:created xsi:type="dcterms:W3CDTF">2022-12-15T22:11:00Z</dcterms:created>
  <dcterms:modified xsi:type="dcterms:W3CDTF">2022-12-20T21:44:00Z</dcterms:modified>
</cp:coreProperties>
</file>